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Дубенском районе погиб мужчина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Дубенском районе погиб мужчина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ночь с 9 на 10 января 2019 года произошел пожар в селе Поводимово Дубенского района. На улице Рабочая горел дом №167. На момент возникновения загорания хозяин дома – мужчина 1983 года рождения, находился внутри вместе с двумя друзьями. Выйдя в сени, мужчины обнаружили сильное задымление рядом с печью, вследствие которого один из них вдохнув пары углекислого газа не смог найти выход и задохнулся. Им оказался друг хозяина дома – мужчина 1987 года рождения. Другим же сквозь густой дым удалось выйти на свежий воздух через второй выход.</w:t>
            </w:r>
            <w:br/>
            <w:r>
              <w:rPr/>
              <w:t xml:space="preserve"> </w:t>
            </w:r>
            <w:br/>
            <w:r>
              <w:rPr/>
              <w:t xml:space="preserve"> Хозяин дома, со слов соседей, характеризовался с положительной стороны, проживал с женой и детьми, которые на момент возникновения загорания находились в другом населенном пункте.</w:t>
            </w:r>
            <w:br/>
            <w:r>
              <w:rPr/>
              <w:t xml:space="preserve"> </w:t>
            </w:r>
            <w:br/>
            <w:r>
              <w:rPr/>
              <w:t xml:space="preserve"> Предварительная причина пожара – перекал печи.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2025-05-13T11:43:34+03:00</dcterms:created>
  <dcterms:modified xsi:type="dcterms:W3CDTF">2025-05-13T11:43:34+03:00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