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Рузаевском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Рузаевском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28 апреля 2016 года в 10 часов 55 минут на 10 км. а/д Рузаевка - Саранск водитель автомобиля "Деу Нексия" совершил опрокидывание в кювет. В результате ДТП есть пострадавший.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ПРЦ МЧС России 8(800) 100-11-20 </w:t>
            </w:r>
            <w:br/>
            <w:r>
              <w:rPr/>
              <w:t xml:space="preserve"> "Телефон доверия" ГУ МЧС России по РМ 8(8342) 35-65-57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2025-05-13T06:30:54+03:00</dcterms:created>
  <dcterms:modified xsi:type="dcterms:W3CDTF">2025-05-13T06:30:54+03:00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