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19.04.2016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19.04.2016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19.04.2016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    За прошедшие сутки на территории Республики Мордовия зарегистрировано 4 техногенных пожара (увеличение на 3 пожара по сравнению с аналогичным периодом прошлого года). Пострадал 1 человек (увеличение на 1 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на водных бассейнах происшествий не зарегистрировано (аналогично 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взрывоопасных предметов не обнаружено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  Для ликвидации последствий ДТП пожарно-спасательные подразделения не привлекались (уменьшение на 1 по сравнению с периодом прошлого года). Пострадавших нет (уменьшение на 1 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Гуманитарные операции</w:t>
            </w:r>
            <w:br/>
            <w:r>
              <w:rPr/>
              <w:t xml:space="preserve"> </w:t>
            </w:r>
            <w:br/>
            <w:r>
              <w:rPr/>
              <w:t xml:space="preserve">        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       Авиации МЧС России на территории Республики Мордовия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Оперативный прогноз</w:t>
            </w:r>
            <w:br/>
            <w:r>
              <w:rPr/>
              <w:t xml:space="preserve"> </w:t>
            </w:r>
            <w:br/>
            <w:r>
              <w:rPr/>
              <w:t xml:space="preserve">        Метеорологическая обстановка:     </w:t>
            </w:r>
            <w:br/>
            <w:r>
              <w:rPr/>
              <w:t xml:space="preserve"> </w:t>
            </w:r>
            <w:br/>
            <w:r>
              <w:rPr/>
              <w:t xml:space="preserve">        19 апреля переменная облачность, кратковременный дождь. Ветер юго-восточный 5-10 м/с. Температура воздуха ночью +3…+8°С, днём +12…+17°С.  Давление 737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       ОЯ: не прогнозируется. </w:t>
            </w:r>
            <w:br/>
            <w:r>
              <w:rPr/>
              <w:t xml:space="preserve"> </w:t>
            </w:r>
            <w:br/>
            <w:r>
              <w:rPr/>
              <w:t xml:space="preserve">        НЯ: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     Дополнительная информация</w:t>
            </w:r>
            <w:br/>
            <w:r>
              <w:rPr/>
              <w:t xml:space="preserve"> </w:t>
            </w:r>
            <w:br/>
            <w:r>
              <w:rPr/>
              <w:t xml:space="preserve">        По данным космического мониторинга на территории Республики Мордовия зарегистрировано 2 термоточки  (увеличение на 1 по сравнению с аналогичным периодом прошлого года). </w:t>
            </w:r>
            <w:br/>
            <w:r>
              <w:rPr/>
              <w:t xml:space="preserve"> </w:t>
            </w:r>
            <w:br/>
            <w:r>
              <w:rPr/>
              <w:t xml:space="preserve">        Подразделения ГПС на территории  Республики Мордовия привлекались на тушение травы 39 раз (увеличение на 32 привлечения 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       На территории Республики Мордовия 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ограничения движения на федеральных автомобильных дорогах не произошло (аналогично 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и аварий на объектах ЖКХ не произошло (аналогично по сравнению с аналогичным периодом прошлого года).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2025-05-13T09:15:23+03:00</dcterms:created>
  <dcterms:modified xsi:type="dcterms:W3CDTF">2025-05-13T09:15:23+03:00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