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Сборная России готовится в Мордовии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Сборная России готовится в Мордовии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Женская сборная России по пожарно-спасательному спорту активно готовится к чемпионату мира среди национальных команд, который с 5 по 10 сентября пройдёт в городе Санкт-Петербург и будет посвящён 25-летию МЧС России. Пока организаторы чемпионата мира готовятся удивить участников размахом, команды проходят усиленную подготовку.</w:t>
            </w:r>
            <w:br/>
            <w:r>
              <w:rPr/>
              <w:t xml:space="preserve"> </w:t>
            </w:r>
            <w:br/>
            <w:r>
              <w:rPr/>
              <w:t xml:space="preserve">   Женская сборная России местом проведения сборов выбрала столицу Республики Мордовия – город Саранск. В июле здесь уже проходили сборы молодёжной сборной страны. Спортсменкам и тренерам условия очень понравились, поэтому решено было привезти в Саранск и взрослую команду для подготовки к главному старту сезона.</w:t>
            </w:r>
            <w:br/>
            <w:r>
              <w:rPr/>
              <w:t xml:space="preserve"> </w:t>
            </w:r>
            <w:br/>
            <w:r>
              <w:rPr/>
              <w:t xml:space="preserve">   Впервые женщины выступили на чемпионате мира по пожарно-спасательному спорту в прошлом году. Тогда сборная России стала триумфатором турнира и, благодаря этому, навсегда вошла в историю данного вида спорта. Однако, год спустя многие конкуренты заметно повысили своё мастерство и тренеры ожидают сильную конкуренцию со стороны Белоруссии, Украины, Чехии, Турции и многих других стран. И интерес к женским соревнованиям заметно возрос. «Когда бегут девушки, вокруг настоящий ажиотаж, - говорит тренер сборной России Роман Масленников, - на них с удовольствием идут и зрители и коллеги – мужчины. Кстати, так как бегают наши девушки, далеко не все мужчины смогут.»</w:t>
            </w:r>
            <w:br/>
            <w:r>
              <w:rPr/>
              <w:t xml:space="preserve"> </w:t>
            </w:r>
            <w:br/>
            <w:r>
              <w:rPr/>
              <w:t xml:space="preserve">   В составе команды России к чемпионату готовятся 10 девушек. Все они сотрудницы МЧС России. «Сборы проходят просто отлично, здесь для нас созданы все условия, - делится впечатлениями член сборной России из Алтайского края Екатерина Гусева, - на высшем уровне и проживание, и питание, и организация тренировок.» Остаётся только пожелать сборной страны удачи на турнире, который пройдёт на родной земле.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2025-05-13T05:30:19+03:00</dcterms:created>
  <dcterms:modified xsi:type="dcterms:W3CDTF">2025-05-13T05:30:19+03:00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