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Спортсменку из Мордовии вместе со сборной поздравил Министр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Спортсменку из Мордовии вместе со сборной поздравил Министр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Министр по чрезвычайным ситуациям Владимир Пучков принял участие в торжественном мероприятии, посвящённом чествованию наших спортсменов, победивших в X чемпионате мира по пожарно-спасательному спорту. Соревнования проходили в сентябре этого года в городе Алма-Ате Республики Казахстан. В них приняли участие более 600 спортсменов из 20 стран мира. Женская сборная МЧС России на чемпионате мира заняла 1 место, а мужская стала бронзовым призёром.</w:t>
            </w:r>
            <w:br/>
            <w:r>
              <w:rPr/>
              <w:t xml:space="preserve">   «Команда МЧС России по пожарно-спасательному спорту показала очень высокие результаты, - сказал в своём приветственном слове министр по чрезвычайным ситуациям – Президент международной спортивной федерации пожарных и спасателей Владимир Пучков. – Неоднократно наши мальчишки и девчонки поднимались на пьедестал, звучал гимн Российской Федерации». Глава МЧС России отметил, что это результат серьезной работы как самих спортсменов, так и тренерского состава.</w:t>
            </w:r>
            <w:br/>
            <w:r>
              <w:rPr/>
              <w:t xml:space="preserve">   «Я благодарю каждого из вас за плодотворную и ответственную работу и желаю новых спортивных успехов, профессионального роста», - сказал глава спасательного ведомства. «Уверен, вы сможете с успехом реализовать навыки спортивного мастерства в повседневной жизни и трудовой деятельности», - добавил он.</w:t>
            </w:r>
            <w:br/>
            <w:r>
              <w:rPr/>
              <w:t xml:space="preserve">   Особые слова благодарности глава МЧС России выразил женской команде, поскольку наши спортсменки на чемпионате мира были лучшими: «Дерзайте, работайте, а мы, мужчины, вас всегда поддержим».</w:t>
            </w:r>
            <w:br/>
            <w:r>
              <w:rPr/>
              <w:t xml:space="preserve">   Среди приглашённых на мероприятие была и четырёхкратная чемпионка мира из ГУ МЧС России по Республике Мордовия Людмила Кирдяшова.</w:t>
            </w:r>
            <w:br/>
            <w:r>
              <w:rPr/>
              <w:t xml:space="preserve">   Она выступила с ответным словом и поблагодарила Владимира Пучкова за поддержку спортсменов. «Мне очень понравилось, как нас встретили», - делится впечатлениями Людмила.</w:t>
            </w:r>
            <w:br/>
            <w:r>
              <w:rPr/>
              <w:t xml:space="preserve">   Затем Владимир Пучков вручил спортсменам памятные подарки.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2025-05-13T09:47:58+03:00</dcterms:created>
  <dcterms:modified xsi:type="dcterms:W3CDTF">2025-05-13T09:47:58+03:00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