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Октябрьском районе г.о.Саранск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Октябрьском районе г.о.Саранск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08 марта 2014 года в 02 часа 24 минуты в ЕДДС г.о.Саранск поступило сообщение о пожаре, в Октябрьском районе г.о. Саранск по улице Свердлова. К моменту прибытия первого пожарного подразделения наблюдалось открытое горение жилого дома. Угрозы распространения огня нет. Тушение продолжается. Предположительно есть пострадавшие.</w:t>
            </w:r>
            <w:br/>
            <w:r>
              <w:rPr/>
              <w:t xml:space="preserve"> </w:t>
            </w:r>
            <w:br/>
            <w:r>
              <w:rPr/>
              <w:t xml:space="preserve"> Силы привлечённые для ликвидации пожара уточняются.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ПРЦ МЧС России 8(800) 100-11-20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35-65-57    </w:t>
            </w:r>
            <w:br/>
            <w:r>
              <w:rPr/>
              <w:t xml:space="preserve">  </w:t>
            </w:r>
            <w:br/>
            <w:r>
              <w:rPr/>
              <w:t xml:space="preserve">   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2025-05-13T11:44:01+03:00</dcterms:created>
  <dcterms:modified xsi:type="dcterms:W3CDTF">2025-05-13T11:44:01+03:00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