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Атюрьевском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Атюрьевском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 декабря 2013 года в 15 часов 36 минут в ЕДДС Атюрьевского муниципального района поступило сообщение о дорожно-транспортном происшествии. На 136 км автодороги "1Р-180" водитель автомобиля "Скания" не справившись с рулевым управлением произошел съезд автомобиля в кювет. В результате ДТП пострадавших нет. </w:t>
            </w:r>
            <w:br/>
            <w:r>
              <w:rPr/>
              <w:t xml:space="preserve">    </w:t>
            </w:r>
            <w:br/>
            <w:r>
              <w:rPr/>
              <w:t xml:space="preserve">            </w:t>
            </w:r>
            <w:br/>
            <w:r>
              <w:rPr/>
              <w:t xml:space="preserve">      </w:t>
            </w:r>
            <w:br/>
            <w:r>
              <w:rPr/>
              <w:t xml:space="preserve"> Для ликвидации последствий ДТП привлекалось подразделение пожарной части №8 в составе АЦ-40 и трёх человек личного состава.   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фото из архива          </w:t>
            </w:r>
            <w:br/>
            <w:r>
              <w:rPr/>
              <w:t xml:space="preserve">    </w:t>
            </w:r>
            <w:br/>
            <w:r>
              <w:rPr/>
              <w:t xml:space="preserve">   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2025-05-13T10:59:07+03:00</dcterms:created>
  <dcterms:modified xsi:type="dcterms:W3CDTF">2025-05-13T10:59:07+03:00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