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не привлекались; на тушение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7 раз.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д. Надеждинка, ул. Ленина, д. 2, ПЧ-4 1 АЦ-40 (130) – 3 человека; пострадавших нет.</w:t>
            </w:r>
            <w:br/>
            <w:r>
              <w:rPr/>
              <w:t xml:space="preserve"> Причина ДТП: наезд ТС на препятствие.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2. Рузаевский район, г. Рузаевка, ул. Зеленая, д. 117, ПЧ-4 1 АЦ-40 (130) – 3 человека; пострадавших нет.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3. Рузаевский район, г. Рузаевка, перекресток ул. Петрова - Луначарского, ПЧ-4 1 АЦ-40 (130) – 4 человека; пострадавших нет.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4. Ардатовский район, с. Куракино, ул. Центральная, д. 71, ПЧ-7 1 АЦ-40 (131) – 3 человека; пострадал 1 человек – Рязанов Г.Н., 1965 г.р.</w:t>
            </w:r>
            <w:br/>
            <w:r>
              <w:rPr/>
              <w:t xml:space="preserve"> Причина ДТП: опрокидывание ТС в кювет.</w:t>
            </w:r>
            <w:br/>
            <w:r>
              <w:rPr/>
              <w:t xml:space="preserve"> Проведённые работы: оказание ПМП, отключение АКБ.</w:t>
            </w:r>
            <w:br/>
            <w:r>
              <w:rPr/>
              <w:t xml:space="preserve"> 5. Зубово-Полянский район, 444-й км трассы М-5 Урал, с. Аким-Сергеевка, ПЧ-14 1 АЦ-40 (131) – 3 человека; пострадало 2 человека – Немурова Р.С., 1957 г.р., Маркин Г.В., 1973 г.р.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оказание ПМП, отключение АКБ.</w:t>
            </w:r>
            <w:br/>
            <w:r>
              <w:rPr/>
              <w:t xml:space="preserve"> 6. Ичалковский район, 63-й км трассы г.Саранск – Б.Игнатово, ПЧ-16 1 АЦ-40 (131) – 3 человека; пострадал 1 человек – Володин А.Ю., 1991 г.р.</w:t>
            </w:r>
            <w:br/>
            <w:r>
              <w:rPr/>
              <w:t xml:space="preserve"> Причина ДТП: опрокидывание ТС в кювет.</w:t>
            </w:r>
            <w:br/>
            <w:r>
              <w:rPr/>
              <w:t xml:space="preserve"> Проведённые работы: оказание ПМП, отключение АКБ.</w:t>
            </w:r>
            <w:br/>
            <w:r>
              <w:rPr/>
              <w:t xml:space="preserve"> 7. Ленинский район, г. Саранск, перекресток ул. Коммунистическая - Пролетарская, ПЧ-27 1 АЦ-40 (130) – 4 человека; пострадал 1 человек – Ширманов А.Г.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оказание ПМП, отключение АКБ, смыв ГСМ.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7: пострадало – 5 человек, погибло – 0 человек; спасено – 5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2025-05-13T07:42:46+03:00</dcterms:created>
  <dcterms:modified xsi:type="dcterms:W3CDTF">2025-05-13T07:42:46+03:00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