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25 июля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25 июля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I. За прошедшие сутки на территории Республики Мордовия зарегистрировано пожаров:</w:t>
            </w:r>
            <w:br/>
            <w:r>
              <w:rPr/>
              <w:t xml:space="preserve"> 1. 25.07.2012 г. в 00 часов 50 минут, Дубенский район, с. Дубенки, ул. Манина, д.226, в хозяйстве пенсионерки 1924 г.р. В результате пожара уничтожен жилой дом и надворная постройка на общей площади 118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ПЧ-12.</w:t>
            </w:r>
            <w:br/>
            <w:r>
              <w:rPr/>
              <w:t xml:space="preserve"> 2. 25.07.2012г. в 03 часа 19 минут, Лямбирский район, с. Лямбирь, ул. 40 лет Победы, около д.22. В результате пожара поврежден автомобиль «Вольво С-40» 2006 г.в. на общей площади 4 кв.м., собственник - мужчина 1984 г.р.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ПЧ-21.</w:t>
            </w:r>
            <w:br/>
            <w:r>
              <w:rPr/>
              <w:t xml:space="preserve"> 3. 22.07.2012 г. в 00 часов 55 минут, Зубово – Полянский район, п. Явас, 2-ой Озерный переулок, д.7, в хозяйстве мужчины 1974 г.р. В результате пожара уничтожен гараж и автомобиль КИА 2007 г.в. на общей площади 24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ВПЧ-11 УФСИН РФ по РМ.</w:t>
            </w:r>
            <w:br/>
            <w:r>
              <w:rPr/>
              <w:t xml:space="preserve"> 4. 25.07.2012г. в 01 час 01 минуту, Пролетарский район, г.о. Саранск, ул. Солнечная, около д.19. В результате пожара поврежден автомобиль «ЛАДА ПРИОРА» 2007 г.в. на общей площади 3 кв.м., собственник - мужчина 1986 г.р.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Предположительная причина: поджог.</w:t>
            </w:r>
            <w:br/>
            <w:r>
              <w:rPr/>
              <w:t xml:space="preserve"> На пожар выезжали: ПЧ-3.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подразделения добровольной пожарной охраны на тушение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II. За прошедшие сутки на территории Республики Мордовия подразделения ГПС привлекались на тушение травы – 0 раз; лесных массивов – 0 раз.</w:t>
            </w:r>
            <w:br/>
            <w:r>
              <w:rPr/>
              <w:t xml:space="preserve"> </w:t>
            </w:r>
            <w:br/>
            <w:r>
              <w:rPr/>
              <w:t xml:space="preserve"> III. За прошедшие сутки на территории Республики Мордовия подразделения ГПС на ДТП привлекались – 1 раз.</w:t>
            </w:r>
            <w:br/>
            <w:r>
              <w:rPr/>
              <w:t xml:space="preserve"> 1. Зубово - Полянский район, трасса М-5 «Урал» 443 км., ПЧ-14 1 АЦ-40 (131) -3 человека, погиб -1 человек, травмировано – 6 человек.</w:t>
            </w:r>
            <w:br/>
            <w:r>
              <w:rPr/>
              <w:t xml:space="preserve"> Причина ДТП: столкновение двух автомобилей.</w:t>
            </w:r>
            <w:br/>
            <w:r>
              <w:rPr/>
              <w:t xml:space="preserve"> Проведенные работы: отключение АКБ, смыв ГСМ с проезжей части.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- 1: пострадало – 7 человек, погиб – 1 человек, спасено – 6 человек.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2025-05-13T14:17:26+03:00</dcterms:created>
  <dcterms:modified xsi:type="dcterms:W3CDTF">2025-05-13T14:17:26+03:00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