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03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03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 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пожаров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не привлекались – 0 раз.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</w:t>
            </w:r>
            <w:br/>
            <w:r>
              <w:rPr/>
              <w:t xml:space="preserve"> 1. Торбеевский район, п. Торбеево, ул. Лермонтова; ПЧ-25 1 АЦ-40 (375) – 3 человека; деблокирование, отключение АКБ;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 1: погибших и пострадавших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2025-05-13T12:03:32+03:00</dcterms:created>
  <dcterms:modified xsi:type="dcterms:W3CDTF">2025-05-13T12:03:32+03:00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