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Герои среди нас: четверо юношей спасли людей на пожаре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04.08.2021 13:08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Герои среди нас: четверо юношей спасли людей на пожаре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 августа 2021 года в 1 час 27 минут по системе 112 поступило сообщение о пожаре в Ардатовском районе, по адресу: поселок Лесозавод, улица Центральная, дом 26, в собственности мужчины, 1979 года рождения.</w:t>
            </w:r>
            <w:br/>
            <w:r>
              <w:rPr/>
              <w:t xml:space="preserve"> </w:t>
            </w:r>
            <w:br/>
            <w:r>
              <w:rPr/>
              <w:t xml:space="preserve"> Четверо ребят, гуляя ночью около Дома культуры, увидели дым и зарево от огня, и не раздумывая, побежали к месту.</w:t>
            </w:r>
            <w:br/>
            <w:r>
              <w:rPr/>
              <w:t xml:space="preserve"> </w:t>
            </w:r>
            <w:br/>
            <w:r>
              <w:rPr/>
              <w:t xml:space="preserve"> Оказалось, что горит дом, хозяева находились внутри и спали, ничего не подозревая. Ребята незамедлительно вызвали пожарных.</w:t>
            </w:r>
            <w:br/>
            <w:r>
              <w:rPr/>
              <w:t xml:space="preserve"> </w:t>
            </w:r>
            <w:br/>
            <w:r>
              <w:rPr/>
              <w:t xml:space="preserve"> Огонь распространялся очень быстро, юноши не растерявшись начали стучать по окнам, чтобы разбудить жильцов дома. Заметив, что во дворе есть скот, ребята без тени сомнений начали выгонять его в безопасное место.</w:t>
            </w:r>
            <w:br/>
            <w:r>
              <w:rPr/>
              <w:t xml:space="preserve"> </w:t>
            </w:r>
            <w:br/>
            <w:r>
              <w:rPr/>
              <w:t xml:space="preserve"> После чего с помощью подручных средств начали тушить пожар. В это время к месту прибыли пожарно-спасательные подразделения.</w:t>
            </w:r>
            <w:br/>
            <w:r>
              <w:rPr/>
              <w:t xml:space="preserve"> </w:t>
            </w:r>
            <w:br/>
            <w:r>
              <w:rPr/>
              <w:t xml:space="preserve"> Героями оказались: Сергей Кабаев 2004 года рождения, Денис Моисеев 2006 года рождения, Вадим Бутяйкин 2005 года рождения и Андрей Федоров 2004 года рождения.</w:t>
            </w:r>
            <w:br/>
            <w:r>
              <w:rPr/>
              <w:t xml:space="preserve"> </w:t>
            </w:r>
            <w:br/>
            <w:r>
              <w:rPr/>
              <w:t xml:space="preserve"> Хозяева выражают благодарность своим спасителям, ведь благодаря их внимательности, оперативности и храбрости они смогли охранить самое дорогое, что у них есть – свои жизни!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2025-05-13T08:22:18+03:00</dcterms:created>
  <dcterms:modified xsi:type="dcterms:W3CDTF">2025-05-13T08:22:18+03:00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