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0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6"/>
        <w:gridCol w:w="3706"/>
        <w:gridCol w:w="1591"/>
        <w:gridCol w:w="1861"/>
        <w:gridCol w:w="1996"/>
        <w:gridCol w:w="1291"/>
        <w:gridCol w:w="1606"/>
        <w:gridCol w:w="1336"/>
      </w:tblGrid>
      <w:tr w:rsidR="00D34E48">
        <w:trPr>
          <w:trHeight w:val="356"/>
        </w:trPr>
        <w:tc>
          <w:tcPr>
            <w:tcW w:w="316" w:type="dxa"/>
            <w:vAlign w:val="bottom"/>
          </w:tcPr>
          <w:p w:rsidR="00D34E48" w:rsidRDefault="00D34E48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06" w:type="dxa"/>
            <w:vAlign w:val="bottom"/>
          </w:tcPr>
          <w:p w:rsidR="00D34E48" w:rsidRDefault="00D34E48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1" w:type="dxa"/>
            <w:vAlign w:val="bottom"/>
          </w:tcPr>
          <w:p w:rsidR="00D34E48" w:rsidRDefault="00D34E48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1" w:type="dxa"/>
            <w:vAlign w:val="bottom"/>
          </w:tcPr>
          <w:p w:rsidR="00D34E48" w:rsidRDefault="00D34E48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6" w:type="dxa"/>
            <w:vAlign w:val="bottom"/>
          </w:tcPr>
          <w:p w:rsidR="00D34E48" w:rsidRDefault="00D34E48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1" w:type="dxa"/>
            <w:vAlign w:val="bottom"/>
          </w:tcPr>
          <w:p w:rsidR="00D34E48" w:rsidRDefault="00D34E48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6" w:type="dxa"/>
            <w:vAlign w:val="bottom"/>
          </w:tcPr>
          <w:p w:rsidR="00D34E48" w:rsidRDefault="00D34E48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6" w:type="dxa"/>
            <w:vAlign w:val="bottom"/>
          </w:tcPr>
          <w:p w:rsidR="00D34E48" w:rsidRDefault="006457AC">
            <w:pPr>
              <w:pStyle w:val="TableContents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Приложение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№ 2</w:t>
            </w:r>
          </w:p>
        </w:tc>
      </w:tr>
      <w:tr w:rsidR="00D34E48" w:rsidRPr="00D658CF">
        <w:trPr>
          <w:trHeight w:val="656"/>
        </w:trPr>
        <w:tc>
          <w:tcPr>
            <w:tcW w:w="13703" w:type="dxa"/>
            <w:gridSpan w:val="8"/>
            <w:vAlign w:val="bottom"/>
          </w:tcPr>
          <w:p w:rsidR="00D34E48" w:rsidRPr="00D658CF" w:rsidRDefault="006457AC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Перечень объектов федерального государственного надзора в области гражданской обороны, учитываемых в рамках формирования ежегодного плана контрольных (надзорных) мероприятий, на территории Республики Мордовия на 2024 год</w:t>
            </w:r>
          </w:p>
        </w:tc>
      </w:tr>
      <w:tr w:rsidR="00D34E48" w:rsidRPr="00D658CF">
        <w:trPr>
          <w:trHeight w:val="356"/>
        </w:trPr>
        <w:tc>
          <w:tcPr>
            <w:tcW w:w="316" w:type="dxa"/>
            <w:vAlign w:val="bottom"/>
          </w:tcPr>
          <w:p w:rsidR="00D34E48" w:rsidRPr="00D658CF" w:rsidRDefault="00D34E48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706" w:type="dxa"/>
            <w:vAlign w:val="bottom"/>
          </w:tcPr>
          <w:p w:rsidR="00D34E48" w:rsidRPr="00D658CF" w:rsidRDefault="00D34E48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591" w:type="dxa"/>
            <w:vAlign w:val="bottom"/>
          </w:tcPr>
          <w:p w:rsidR="00D34E48" w:rsidRPr="00D658CF" w:rsidRDefault="00D34E48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861" w:type="dxa"/>
            <w:vAlign w:val="bottom"/>
          </w:tcPr>
          <w:p w:rsidR="00D34E48" w:rsidRPr="00D658CF" w:rsidRDefault="00D34E48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996" w:type="dxa"/>
            <w:vAlign w:val="bottom"/>
          </w:tcPr>
          <w:p w:rsidR="00D34E48" w:rsidRPr="00D658CF" w:rsidRDefault="00D34E48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291" w:type="dxa"/>
            <w:vAlign w:val="bottom"/>
          </w:tcPr>
          <w:p w:rsidR="00D34E48" w:rsidRPr="00D658CF" w:rsidRDefault="00D34E48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606" w:type="dxa"/>
            <w:vAlign w:val="bottom"/>
          </w:tcPr>
          <w:p w:rsidR="00D34E48" w:rsidRPr="00D658CF" w:rsidRDefault="00D34E48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336" w:type="dxa"/>
            <w:vAlign w:val="bottom"/>
          </w:tcPr>
          <w:p w:rsidR="00D34E48" w:rsidRPr="00D658CF" w:rsidRDefault="00D34E48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D34E48" w:rsidRPr="00D658CF">
        <w:trPr>
          <w:trHeight w:val="185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E48" w:rsidRDefault="006457AC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E48" w:rsidRPr="00D658CF" w:rsidRDefault="006457AC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Полное наименование юридического лица, фамилия, имя и отчество (при наличии) индивидуального предпринимателя, деятельности которых присвоена категория риска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E48" w:rsidRPr="00D658CF" w:rsidRDefault="006457AC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Основной государственный регистрационный номер (ОГРН)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E48" w:rsidRDefault="006457A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Идентификалионный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номер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налогоплательщика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(ИНН)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E48" w:rsidRPr="00D658CF" w:rsidRDefault="006457AC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Адрес места нахождения юридического лица, индивидуального предпринимателя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E48" w:rsidRDefault="006457A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Присвоенная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категория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риска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E48" w:rsidRPr="00D658CF" w:rsidRDefault="006457AC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Реквизиты решения уполномоченного должностного липа о присвоении (изменении) категории риска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E48" w:rsidRPr="00D658CF" w:rsidRDefault="006457AC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Основания присвоения, повышения (пони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t>жения) категории риска</w:t>
            </w:r>
          </w:p>
        </w:tc>
      </w:tr>
      <w:tr w:rsidR="00D34E48">
        <w:trPr>
          <w:trHeight w:val="35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E48" w:rsidRDefault="006457A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E48" w:rsidRDefault="006457A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E48" w:rsidRDefault="006457A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E48" w:rsidRDefault="006457A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E48" w:rsidRDefault="006457A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E48" w:rsidRDefault="006457A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E48" w:rsidRDefault="006457A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E48" w:rsidRDefault="006457AC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АКЦИОНЕРНОЕ ОБЩЕСТВО "БИОХИМИК"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1021301063189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1325030352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gramStart"/>
            <w:r w:rsidRPr="00D658CF">
              <w:rPr>
                <w:rFonts w:ascii="Times New Roman" w:hAnsi="Times New Roman"/>
                <w:color w:val="000000"/>
                <w:lang w:val="ru-RU"/>
              </w:rPr>
              <w:t>430030,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г.</w:t>
            </w:r>
            <w:proofErr w:type="gram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Саранск,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ул. Васенко, 15а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631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ФЕДЕРАЛЬНОЕ КАЗЕННОЕ ПРЕДПРИЯТИЕ "САРАНСКИЙ МЕХАНИЧЕСКИЙ ЗАВОД"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1021300976058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1325126777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430001, </w:t>
            </w:r>
            <w:r>
              <w:rPr>
                <w:rFonts w:ascii="Times New Roman" w:hAnsi="Times New Roman"/>
                <w:color w:val="000000"/>
              </w:rPr>
              <w:br/>
              <w:t xml:space="preserve">г.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Саранск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проезд</w:t>
            </w:r>
            <w:proofErr w:type="spellEnd"/>
            <w:r>
              <w:rPr>
                <w:rFonts w:ascii="Times New Roman" w:hAnsi="Times New Roman"/>
                <w:color w:val="000000"/>
              </w:rPr>
              <w:t>, 1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Высокий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ОТКРЫТОЕ АКЦИОНЕРНОЕ ОБЩЕСТВО "САРАНСКИЙ ЗАВОД "РЕЗИНОТЕХНИКА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1021301112590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1328028538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gramStart"/>
            <w:r w:rsidRPr="00D658CF">
              <w:rPr>
                <w:rFonts w:ascii="Times New Roman" w:hAnsi="Times New Roman"/>
                <w:color w:val="000000"/>
                <w:lang w:val="ru-RU"/>
              </w:rPr>
              <w:t>430031,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г.</w:t>
            </w:r>
            <w:proofErr w:type="gram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Саранск, Северо-восточное шоссе, 15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ОБЩЕСТВО С ОГРАНИЧЕННОЙ ОТВЕТСТВЕННОСТЬЮ "САРАНСККАБЕЛЬ"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1047855154489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7810014283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430001</w:t>
            </w:r>
            <w:proofErr w:type="gramStart"/>
            <w:r>
              <w:rPr>
                <w:rFonts w:ascii="Times New Roman" w:hAnsi="Times New Roman"/>
                <w:color w:val="000000"/>
              </w:rPr>
              <w:t>,</w:t>
            </w:r>
            <w:proofErr w:type="gramEnd"/>
            <w:r>
              <w:rPr>
                <w:rFonts w:ascii="Times New Roman" w:hAnsi="Times New Roman"/>
                <w:color w:val="000000"/>
              </w:rPr>
              <w:br/>
              <w:t xml:space="preserve">г.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Саранск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</w:rPr>
              <w:t>ул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Строительная</w:t>
            </w:r>
            <w:proofErr w:type="spellEnd"/>
            <w:r>
              <w:rPr>
                <w:rFonts w:ascii="Times New Roman" w:hAnsi="Times New Roman"/>
                <w:color w:val="000000"/>
              </w:rPr>
              <w:t>, 3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824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ОБЩЕСТВО С ОГРАНИЧЕННОЙ ОТВЕТСТВЕННОСТЬЮ "ГАЗПРОМ ТРАНСГАЗ НИЖНИЙ НОВГОРОД"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1025203016332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5260080007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431030, Республика Мордовия, 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п.г.т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. Торбеево; 431030, Республика Мордовия, 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 xml:space="preserve">п. Барашево; Республика Мордовия,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Теньгушевский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район, п. Дачный; Республика Мордовия, г. Темников; Республика Мордовия,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Теньгушевский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район, с. Красный Яр; Республика Мордовия,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Краснослободский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район, с.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Ефаево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; Республика Мордовия, г. Краснослободск; Республика Мордовия,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Ковылкинский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район, с. Троицк; Республика Мордовия, г.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Ковылкино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; Республика Мордовия,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Кадошкинский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район, с Большие Полянки; Республика Мордовия,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Зубово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-Полянский район, с.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Парца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; Республика Мордовия, п.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Зубово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-Поляна; Республика Мордовия, с.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Атюрьево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; Республика Мордовия, г. Инсар; Республика Мордовия, п. 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Комсомольский; Республика Мордовия, с. Б. Березники; Республика Мордовия, с.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Поводимово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; Республики Мордовия, с. Ельники; Республика Мордовия, п.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Кемля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; Республика Мордовия, с.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Ключерево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; Республика Мордовия, с.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Лямбирь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; Республика Мордовия,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Чамзинский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район, с.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Сорлиней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; Республика Мордовия, Ст.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Шайговский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район, с. Новая Александровка; Республика Мордовия,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Чамзинский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район, с Б.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Ремезенки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; Республика Мордовия, с. Пятина; Республика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Мрдовия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, с. Ромоданово; Республика Мордовия, с.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Левжа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; Республика Мордовия, с.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Сааево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; Республика Мордовия, с. Владимировка; Республика Мордовия, п. Добровольный; Республика Мордовия, с. Ст.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Синдорово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; Республика 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Мордовия, с. Ст.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Шайгово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>; Республика Мордовия, с. Чамзинка, Республика Мордовия, п. Комсомольский, Республика Мордовия, с. Кочкурово.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lastRenderedPageBreak/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ПУБЛИЧНОЕ АКЦИОНЕРНОЕ ОБЩЕСТВО "РОСТЕЛЕКОМ" (ФИЛИАЛ В РЕСПУБЛИКЕ МОРДОВИЯ ПАО "РОСТЕЛЕКОМ")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1027700198767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7707049388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430000, Республика Мордовия, г. </w:t>
            </w:r>
            <w:proofErr w:type="gramStart"/>
            <w:r w:rsidRPr="00D658CF">
              <w:rPr>
                <w:rFonts w:ascii="Times New Roman" w:hAnsi="Times New Roman"/>
                <w:color w:val="000000"/>
                <w:lang w:val="ru-RU"/>
              </w:rPr>
              <w:t>Саранск,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ул.Коммунистическая</w:t>
            </w:r>
            <w:proofErr w:type="spellEnd"/>
            <w:proofErr w:type="gramEnd"/>
            <w:r w:rsidRPr="00D658CF">
              <w:rPr>
                <w:rFonts w:ascii="Times New Roman" w:hAnsi="Times New Roman"/>
                <w:color w:val="000000"/>
                <w:lang w:val="ru-RU"/>
              </w:rPr>
              <w:t>, 34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Средний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АКЦИОНЕРНОЕ ОБЩЕСТВО "РУЗАЕВСКИЙ ЗАВОД ХИМИЧЕСКОГО МАШИНОСТРОЕНИЯ"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1021300927845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1324015626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431446, Республика Мордовия, г. Рузаевка, 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Пионерская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>, д. 97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4391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ФЕДЕРАЛЬНОЕ ГОСУДАРСТВЕННОЕ УНИТАРНОЕ ПРЕДПРИЯТИЕ "РОССИЙСКАЯ ТЕЛЕВИЗИОННАЯ И РАДИОВЕЩАТЕЛЬНАЯ СЕТЬ" (ФИЛИАЛ ФЕДЕРАЛЬНОГО ГОСУДАРСТВЕННОГО УНИТАРНОГО ПРЕДПРИЯТИЯ "РОССИЙСКАЯ ТЕЛЕВИЗИОННАЯ И РАДИОВЕЩАТЕЛЬНАЯ СЕТЬ" "РАДИОТЕЛЕВИЗИОННЫЙ ПЕРЕДАЮЩИЙ ЦЕНТР РЕСПУБЛИКИ МОРДОВИЯ")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1027739456084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7717127211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430030, г. Саранск, ул. Гончарова, 39; Республика Мордовия, г. Ардатов; Республика Мордовия, с.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Атюрьево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; Республика Мордовия, с. Ельники; Республика Мордовия, г. Инсар; Республика Мордовия, г. Краснослободск; Республика Мордовия с. Старое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Шайгово</w:t>
            </w:r>
            <w:proofErr w:type="spellEnd"/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Высокий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ФЕДЕРАЛЬНОЕ ГОСУДАРСТВЕННОЕ УНИТАРНОЕ ПРЕДПРИЯТИЕ "ВСЕРОССИЙСКАЯ ГОСУДАРСТВЕННАЯ ТЕЛЕВИЗИОННАЯ КОМПАНИЯ"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1027700310076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7714072839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430030, г.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Саранск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ул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Докучаева</w:t>
            </w:r>
            <w:proofErr w:type="spellEnd"/>
            <w:r>
              <w:rPr>
                <w:rFonts w:ascii="Times New Roman" w:hAnsi="Times New Roman"/>
                <w:color w:val="000000"/>
              </w:rPr>
              <w:t>, 29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средний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ПУБЛИЧНОЕ АКЦИОНЕРНОЕ</w:t>
            </w:r>
            <w:r>
              <w:rPr>
                <w:rFonts w:ascii="Times New Roman" w:hAnsi="Times New Roman"/>
                <w:color w:val="000000"/>
              </w:rPr>
              <w:br/>
              <w:t>ОБЩЕСТВО "РОССЕТИ"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1024701893336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4716016979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431441 г. </w:t>
            </w:r>
            <w:proofErr w:type="spellStart"/>
            <w:r>
              <w:rPr>
                <w:rFonts w:ascii="Times New Roman" w:hAnsi="Times New Roman"/>
                <w:color w:val="000000"/>
              </w:rPr>
              <w:t>Рузаевка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ул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Жуковского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>. 22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Низкий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Распоряжение заместителя начальника Главного управления - начальника УНД и ПР от 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lastRenderedPageBreak/>
              <w:t>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постановление Правительства Российской Федерации от 25.06.2021 № 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lastRenderedPageBreak/>
              <w:t>1007</w:t>
            </w:r>
          </w:p>
        </w:tc>
      </w:tr>
      <w:tr w:rsidR="00D658CF" w:rsidRPr="00D658CF">
        <w:trPr>
          <w:trHeight w:val="617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ОТКРЫТОЕ АКЦИОНЕРНОЕ ОБЩЕСТВО "РОССИЙСКИЕ ЖЕЛЕЗНЫЕ ДОРОГИ"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1037739877295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7708503727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431400, Республика Мордовия,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г.Рузаевка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, Привокзальная площадь, ст. 1; г. Саранск, ул. Вокзальная, 7, ст. Саранск-1; г. Саранск, ст. Саранск-2; г. Саранск, пр. Ленина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грузовай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двор МЧ-1 ст. Саранск-2; г. Саранск, Александровское шоссе, 9; г.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Рузавека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>, ул. Революции 1905 года, 7; г. Рузаевка, ул. Бедно-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Демьяновская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, 2; г. Рузаевка, ул. 1 Заводская, 1; г. Рузаевка, 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Ленина</w:t>
            </w:r>
            <w:proofErr w:type="spellEnd"/>
            <w:r>
              <w:rPr>
                <w:rFonts w:ascii="Times New Roman" w:hAnsi="Times New Roman"/>
                <w:color w:val="000000"/>
              </w:rPr>
              <w:t>, 60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ПУБЛИЧНОЕ АКЦИОНЕРНОЕ ОБЩЕСТВО "ЭЛЕКТРОВЫПРЯМИТЕЛЬ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1021301064950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1325013893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430001, </w:t>
            </w:r>
            <w:r>
              <w:rPr>
                <w:rFonts w:ascii="Times New Roman" w:hAnsi="Times New Roman"/>
                <w:color w:val="000000"/>
              </w:rPr>
              <w:br/>
              <w:t xml:space="preserve">г.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Саранск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</w:rPr>
              <w:t>ул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Пролетарская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>, 126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13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АКЦИОНЕРНОЕ ОБЩЕСТВО "АВИАЛИНИИ МОРДОВИИ"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1061328010897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1328905789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430018, </w:t>
            </w:r>
            <w:r>
              <w:rPr>
                <w:rFonts w:ascii="Times New Roman" w:hAnsi="Times New Roman"/>
                <w:color w:val="000000"/>
              </w:rPr>
              <w:br/>
              <w:t xml:space="preserve">г.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Саранск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Аэропорт</w:t>
            </w:r>
            <w:proofErr w:type="spellEnd"/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ПУБЛИЧНОЕ АКЦИОНЕРНОЕ ОБЩЕСТВО "Т ПЛЮС" (ФИЛИАЛ "МОРДОВСКИЙ" ПАО "Т ПЛЮС")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1056315070350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6315376946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430006, </w:t>
            </w:r>
            <w:r>
              <w:rPr>
                <w:rFonts w:ascii="Times New Roman" w:hAnsi="Times New Roman"/>
                <w:color w:val="000000"/>
              </w:rPr>
              <w:br/>
              <w:t xml:space="preserve">г.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Саранск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Александровское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шоссе</w:t>
            </w:r>
            <w:proofErr w:type="spellEnd"/>
            <w:r>
              <w:rPr>
                <w:rFonts w:ascii="Times New Roman" w:hAnsi="Times New Roman"/>
                <w:color w:val="000000"/>
              </w:rPr>
              <w:t>, 13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ОБЩЕСТВО С ОГРАНИЧЕННОЙ ОТВЕТСТВЕННОСТЬЮ "МЯСОПЕРЕРАБАТЫВАЮЩИЙ КОМПЛЕКС "АТЯШЕВСКИЙ"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1021300546519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1303066789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431800, 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 xml:space="preserve">Республика Мордовия, 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р.п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>. Атяшево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ОТКРЫТОЕ АКЦИОНЕРНОЕ ОБЩЕСТВО "АГРОПРОМЫШЛЕННОЕ ОБЪЕДИНЕНИЕ ЭЛЕКОМ"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1021300707570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1316105019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431601, Республика Мордовия, 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п.г.т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>. Ромоданово, Хлебное шоссе, 1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АКЦИОНЕРНОЕ ОБЩЕСТВО</w:t>
            </w:r>
            <w:r>
              <w:rPr>
                <w:rFonts w:ascii="Times New Roman" w:hAnsi="Times New Roman"/>
                <w:color w:val="000000"/>
              </w:rPr>
              <w:br/>
              <w:t>«103 АРСЕНАЛ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1091328002358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1328001381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430004, Республика Мордовия, г. Саранск, 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Мордовская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>, 35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Распоряжение заместителя начальника Главного управления - начальника УНД и ПР от 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lastRenderedPageBreak/>
              <w:t>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lastRenderedPageBreak/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18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АКЦИОНЕРНОЕ ОБЩЕСТВО</w:t>
            </w:r>
            <w:r>
              <w:rPr>
                <w:rFonts w:ascii="Times New Roman" w:hAnsi="Times New Roman"/>
                <w:color w:val="000000"/>
              </w:rPr>
              <w:br/>
              <w:t>«ОРБИТА»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1021301112667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1325029808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430904, Республика Мордовия, г. Саранск,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р.п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Ялга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Пионерская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>, 12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ЗАКРЫТОЕ АКЦИОНЕРНОЕ ОБЩЕСТВО «ЭЛЕКТРОВЫПРЯМИТЕЛЬ – ЗАВОД СПЕЦИАЛЬНЫХ ПРЕОБРАЗОВАТЕЛЕЙ»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1021301063266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1325018877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430006, Республика Мордовия, г. Саранск, Александровское шоссе, 20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АКЦИОНЕРНОЕ ОБЩЕСТВО «РУЗТЕКС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1134023000330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1324001038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431444, Республика Мордовия, г. Рузаевка, 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Петрова</w:t>
            </w:r>
            <w:proofErr w:type="spellEnd"/>
            <w:r>
              <w:rPr>
                <w:rFonts w:ascii="Times New Roman" w:hAnsi="Times New Roman"/>
                <w:color w:val="000000"/>
              </w:rPr>
              <w:t>, 23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ОТКРЫТОЕ АКЦИОНЕРНОЕ ОБЩЕСТВО «РАДИОДЕТАЛЬ»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1021300661425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1308038496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Республика Мордовия,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Зубово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– Полянский район,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р.п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. Зубова Поляна, 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Новикова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Прибоя</w:t>
            </w:r>
            <w:proofErr w:type="spellEnd"/>
            <w:r>
              <w:rPr>
                <w:rFonts w:ascii="Times New Roman" w:hAnsi="Times New Roman"/>
                <w:color w:val="000000"/>
              </w:rPr>
              <w:t>, 35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22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АКЦИОНЕРНОЕ ОБЩЕСТВО "ТЕПЛИЧНОЕ"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1181326002296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1328016109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430030, Республика Мордовия,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г.о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>. Саранск, поселок Озерный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209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ОБЩЕСТВО С ОГРАНИЧЕННОЙ ОТВЕТСТВЕННОСТЬЮ "РОМОДАНОВОСАХАР"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1051310002655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1316105890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431600, Республика Мордовия, Ромодановский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муни-ципальный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D658CF">
              <w:rPr>
                <w:rFonts w:ascii="Times New Roman" w:hAnsi="Times New Roman"/>
                <w:color w:val="000000"/>
                <w:lang w:val="ru-RU"/>
              </w:rPr>
              <w:t>район,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п.</w:t>
            </w:r>
            <w:proofErr w:type="gram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Ромоданово,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Сахарников</w:t>
            </w:r>
            <w:proofErr w:type="spellEnd"/>
            <w:r>
              <w:rPr>
                <w:rFonts w:ascii="Times New Roman" w:hAnsi="Times New Roman"/>
                <w:color w:val="000000"/>
              </w:rPr>
              <w:t>, 1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АКЦИОНЕРНОЕ ОБЩЕСТВО "ХЛЕБОЗАВОД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1021300975827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1325126047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430032, Республика Мордовия, г. </w:t>
            </w:r>
            <w:proofErr w:type="gramStart"/>
            <w:r w:rsidRPr="00D658CF">
              <w:rPr>
                <w:rFonts w:ascii="Times New Roman" w:hAnsi="Times New Roman"/>
                <w:color w:val="000000"/>
                <w:lang w:val="ru-RU"/>
              </w:rPr>
              <w:t>Саранск,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ул.</w:t>
            </w:r>
            <w:proofErr w:type="gram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Энгельса</w:t>
            </w:r>
            <w:proofErr w:type="spellEnd"/>
            <w:r>
              <w:rPr>
                <w:rFonts w:ascii="Times New Roman" w:hAnsi="Times New Roman"/>
                <w:color w:val="000000"/>
              </w:rPr>
              <w:t>, 11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841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ПУБЛИЧНОЕ АКЦИОНЕРНОЕ ОБЩЕСТВО "КОВЫЛКИНСКИЙ ЭЛЕКТРОМЕХАНИЧЕСКИЙ ЗАВОД"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1021300885869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1323010103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431350, Республика Мордовия,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Ковылкинский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муни-ципальный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D658CF">
              <w:rPr>
                <w:rFonts w:ascii="Times New Roman" w:hAnsi="Times New Roman"/>
                <w:color w:val="000000"/>
                <w:lang w:val="ru-RU"/>
              </w:rPr>
              <w:t>район,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г.Ковылкино</w:t>
            </w:r>
            <w:proofErr w:type="spellEnd"/>
            <w:proofErr w:type="gramEnd"/>
            <w:r w:rsidRPr="00D658CF">
              <w:rPr>
                <w:rFonts w:ascii="Times New Roman" w:hAnsi="Times New Roman"/>
                <w:color w:val="000000"/>
                <w:lang w:val="ru-RU"/>
              </w:rPr>
              <w:t>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ул.Рабочая,16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МУНИЦИПАЛЬНОЕ ПРЕДПРИЯТИЕ ГОРОДСКОГО ОКРУГА САРАНСК "ГОРЭЛЕКТРОТРАНС"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1021301067039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1327154434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430007, Республика Мордовия, </w:t>
            </w:r>
            <w:proofErr w:type="spellStart"/>
            <w:proofErr w:type="gramStart"/>
            <w:r w:rsidRPr="00D658CF">
              <w:rPr>
                <w:rFonts w:ascii="Times New Roman" w:hAnsi="Times New Roman"/>
                <w:color w:val="000000"/>
                <w:lang w:val="ru-RU"/>
              </w:rPr>
              <w:t>г.Саранск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>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ул.Лодыгина</w:t>
            </w:r>
            <w:proofErr w:type="spellEnd"/>
            <w:proofErr w:type="gramEnd"/>
            <w:r w:rsidRPr="00D658CF">
              <w:rPr>
                <w:rFonts w:ascii="Times New Roman" w:hAnsi="Times New Roman"/>
                <w:color w:val="000000"/>
                <w:lang w:val="ru-RU"/>
              </w:rPr>
              <w:t>, 4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Распоряжение заместителя начальника Главного управления - начальника УНД и ПР от 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lastRenderedPageBreak/>
              <w:t>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lastRenderedPageBreak/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27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АКЦИОНЕРНОЕ ОБЩЕСТВО "САРАНСКИЙ КОМБИНАТ МАКАРОННЫХ ИЗДЕЛИЙ"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1021301112832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1328047516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430904, Республика </w:t>
            </w:r>
            <w:proofErr w:type="gramStart"/>
            <w:r w:rsidRPr="00D658CF">
              <w:rPr>
                <w:rFonts w:ascii="Times New Roman" w:hAnsi="Times New Roman"/>
                <w:color w:val="000000"/>
                <w:lang w:val="ru-RU"/>
              </w:rPr>
              <w:t>Мордовия,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г.</w:t>
            </w:r>
            <w:proofErr w:type="gram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Саранск,р.п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Ялга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ул.Российская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>, 7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209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ФЕДЕРАЛЬНОЕ ГОСУДАРСТВЕННОЕ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БЮДЖЕТНОЕ ОБРАЗОВАТЕЛЬНОЕ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УЧРЕЖДЕНИЕ ВЫСШЕГО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ОБРАЗОВАНИЯ "НАЦИОНАЛЬНЫЙ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ИССЛЕДОВАТЕЛЬСКИЙ МОРДОВСКИЙ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ГОСУДАРСТВЕННЫЙ УНИВЕРСИТЕТ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ИМ. Н.П. ОГАРЁВА"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1021300973275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1326043499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D658CF">
              <w:rPr>
                <w:rFonts w:ascii="Times New Roman" w:hAnsi="Times New Roman"/>
                <w:color w:val="000000"/>
                <w:lang w:val="ru-RU"/>
              </w:rPr>
              <w:t>430005,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Республика</w:t>
            </w:r>
            <w:proofErr w:type="gram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Мордовия,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г. Саранск,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Большевистская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br/>
              <w:t>д.68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Высокий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311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ГОСУДАРСТВЕННОЕ АВТОНОМНОЕ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УЧРЕЖДЕНИЕ РЕСПУБЛИКИ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МОРДОВИЯ "РЕСПУБЛИКАНСКИЙ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СПОРТИВНО-ТРЕНИРОВОЧНЫЙ ЦЕНТР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"СТАРТ" (Стадион «Мордовия Арена», "Старт")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1021300978346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1326175167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D658CF">
              <w:rPr>
                <w:rFonts w:ascii="Times New Roman" w:hAnsi="Times New Roman"/>
                <w:color w:val="000000"/>
                <w:lang w:val="ru-RU"/>
              </w:rPr>
              <w:t>430026,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Республика</w:t>
            </w:r>
            <w:proofErr w:type="gram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Мордовия,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г. Саранск,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ул. Волгоградская, 1; 430005,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Республика Мордовия,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г. Саранск,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Московская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br/>
              <w:t>д.12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841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30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ОБЩЕСТВО С ОГРАНИЧЕННОЙ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ОТВЕТСТВЕННОСТЬЮ "ИВАНОВО СГ-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СЕРВИС"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1023700542293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3702011513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gramStart"/>
            <w:r w:rsidRPr="00D658CF">
              <w:rPr>
                <w:rFonts w:ascii="Times New Roman" w:hAnsi="Times New Roman"/>
                <w:color w:val="000000"/>
                <w:lang w:val="ru-RU"/>
              </w:rPr>
              <w:t>430006,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Республика</w:t>
            </w:r>
            <w:proofErr w:type="gram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Мордовия,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г. Саранск,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Александровское шоссе, 47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ОБЩЕСТВО С ОГРАНИЧЕННОЙ ОТВЕТСТВЕННОСТЬЮ "ВКМ - СТАЛЬ"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1051327015101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1327000226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430006, </w:t>
            </w:r>
            <w:r>
              <w:rPr>
                <w:rFonts w:ascii="Times New Roman" w:hAnsi="Times New Roman"/>
                <w:color w:val="000000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</w:rPr>
              <w:t>г.Саранск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Александровское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шоссе</w:t>
            </w:r>
            <w:proofErr w:type="spellEnd"/>
            <w:r>
              <w:rPr>
                <w:rFonts w:ascii="Times New Roman" w:hAnsi="Times New Roman"/>
                <w:color w:val="000000"/>
              </w:rPr>
              <w:t>, 22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ОБЩЕСТВО С ОГРАНИЧЕННОЙ ОТВЕТСТВЕННОСТЬЮ " КАБЕЛЬНЫЙ ЗАВОД "ЦВЕТЛИТ"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1191326002130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1327034176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430006, </w:t>
            </w:r>
            <w:r>
              <w:rPr>
                <w:rFonts w:ascii="Times New Roman" w:hAnsi="Times New Roman"/>
                <w:color w:val="000000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</w:rPr>
              <w:t>г.Саранск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Александровское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шоссе</w:t>
            </w:r>
            <w:proofErr w:type="spellEnd"/>
            <w:r>
              <w:rPr>
                <w:rFonts w:ascii="Times New Roman" w:hAnsi="Times New Roman"/>
                <w:color w:val="000000"/>
              </w:rPr>
              <w:t>, 22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Средний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АКЦИОНЕРНОЕ ОБЩЕСТВО "МОРДОВЦЕМЕНТ"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1021301578220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1322116731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431720, Республика Мордовия,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Чамзинский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р-н,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р.п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>. Комсомольский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Средний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5411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34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ПУБЛИЧНОЕ АКЦИОНЕРНОЕ ОБЩЕСТВО "РОССЕТИ ВОЛГА"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1076450006280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6450925977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430003, Республика Мордовия, г. Саранск, ул. Васенко, 40В; Республика Мордовия, г.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Ковылкино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, ул. Желябова, 20; Республика Мордовия, п. Комсомольский, ул. Вокзальная, 9; Республика </w:t>
            </w:r>
            <w:proofErr w:type="gramStart"/>
            <w:r w:rsidRPr="00D658CF">
              <w:rPr>
                <w:rFonts w:ascii="Times New Roman" w:hAnsi="Times New Roman"/>
                <w:color w:val="000000"/>
                <w:lang w:val="ru-RU"/>
              </w:rPr>
              <w:t>Мордовия ,</w:t>
            </w:r>
            <w:proofErr w:type="gram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Краснослободский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рай-он, с. Старые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Горяши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Садовая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, 33;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Республика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Мордовия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г.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Саранск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ул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Лодыгина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, 6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Средний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МУНИЦИПАЛЬНОЕ ПРЕДПРИЯТИЕ ГОРОДСКОГО ОКРУГА САРАНСК «САРАНСКОЕ ВОДОПРОВОДНО-КАНАЛИЗАЦИОННОЕ ХОЗЯЙСТВО"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1021300973374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1325022400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430011, Республика Мордовия, г. Саранск, переулок дачный, 2А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Средний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АКЦИОНЕРНОЕ ОБЩЕСТВО "МОРДОВАВТОДОР"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1101326001820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1326215613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430000, Республика Мордовия, г. Саранск, 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Коммунистическая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>, 50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Средний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37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ГОСУДАРСТВЕННОЕ БЮДЖЕТНОЕ УЧРЕЖДЕНИЕ ЗДРАВООХРАНЕНИЯ РЕСПУБЛИКИ МОРДОВИЯ "РЕСПУБЛИКАНСКАЯ КЛИНИЧЕСКАЯ БОЛЬНИЦА №5"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1021301119102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1328160695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430024, Республика Мордовия,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г.Саранск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Косарева</w:t>
            </w:r>
            <w:proofErr w:type="spellEnd"/>
            <w:r>
              <w:rPr>
                <w:rFonts w:ascii="Times New Roman" w:hAnsi="Times New Roman"/>
                <w:color w:val="000000"/>
              </w:rPr>
              <w:t>, 116а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Средний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209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ГОСУДАРСТВЕННОЕ БЮДЖЕТНОЕ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УЧРЕЖДЕНИЕ ЗДРАВООХРАНЕНИЯ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РЕСПУБЛИКИ МОРДОВИЯ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"МОРДОВСКАЯ РЕСПУБЛИКАНСКАЯ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ЦЕНТРАЛЬНАЯ КЛИНИЧЕСКАЯ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БОЛЬНИЦА"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1181326005596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1327033084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gramStart"/>
            <w:r w:rsidRPr="00D658CF">
              <w:rPr>
                <w:rFonts w:ascii="Times New Roman" w:hAnsi="Times New Roman"/>
                <w:color w:val="000000"/>
                <w:lang w:val="ru-RU"/>
              </w:rPr>
              <w:t>430013,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Республика</w:t>
            </w:r>
            <w:proofErr w:type="gram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Мордовия,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город Саранск,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улица Победы,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дом 14/5,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корпус 1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Средний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ГОСУДАРСТВЕННОЕ БЮДЖЕТНОЕ УЧРЕЖДЕНИЕ КУЛЬТУРЫ "МОРДОВСКИЙ РЕСПУБЛИКАНСКИЙ МУЗЕЙ ИЗОБРАЗИТЕЛЬНЫХ ИСКУССТВ ИМЕНИ С.Д.ЭРЬЗИ"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1021300977455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1326047246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430000, Республика Мордовия, г. Саранск, 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Коммунистическая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>, 61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Средний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ОТДЕЛЕНИЕ – НАЦИОНАЛЬНЫЙ БАНК ПО РЕСПУБЛИКЕ МОРДОВИЯ ВОЛГО – ВЯТСКОГО ГЛАВНОГО УПРАВЛЕНИЯ ЦЕНТРАЛЬНОГО БАНКА РОССИЙСКОЙ ФЕДЕРАЦИИ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1037700013020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7702235133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430005, Республика Мордовия, г. Саранск, Ленинский район, 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Коммунистическая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>, 32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Средний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ФЕДЕРАЛЬНОЕ КАЗЕННОЕ УЧРЕЖДЕНИЕ «ИСПРАВИТЕЛЬНАЯ КОЛОНИЯ №2 УПРАВЛЕНИЯ ФЕДЕРАЛЬНОЙ СЛУЖБЫ ИСПОЛНЕНИЯ НАКАЗАНИЙ ПО РЕСПУБЛИКЕ МОРДОВИЯ»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1021300659962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1308079679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431160, Республика Мордовия, район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Зубово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– Полянский,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р.п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Явас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, ул. </w:t>
            </w:r>
            <w:r>
              <w:rPr>
                <w:rFonts w:ascii="Times New Roman" w:hAnsi="Times New Roman"/>
                <w:color w:val="000000"/>
              </w:rPr>
              <w:t>Чернореченская,1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Низкий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Распоряжение заместителя начальника Главного управления - начальника УНД и ПР от 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lastRenderedPageBreak/>
              <w:t>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lastRenderedPageBreak/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42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ФЕДЕРАЛЬНОЕ КАЗЕННОЕ УЧРЕЖДЕНИЕ «ИСПРАВИТЕЛЬНАЯ КОЛОНИЯ №7 УПРАВЛЕНИЯ ФЕДЕРАЛЬНОЙ СЛУЖБЫ ИСПОЛНЕНИЯ НАКАЗАНИЙ ПО РЕСПУБЛИКЕ МОРДОВИЯ»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1021300661249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1308079566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431120, Республика Мордовия, район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Зубово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– Полянский, п. Сосновка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Низкий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ФЕДЕРАЛЬНОЕ КАЗЕННОЕ УЧРЕЖДЕНИЕ «ИСПРАВИТЕЛЬНАЯ КОЛОНИЯ №12 УПРАВЛЕНИЯ ФЕДЕРАЛЬНОЙ СЛУЖБЫ ИСПОЛНЕНИЯ НАКАЗАНИЙ ПО РЕСПУБЛИКЕ МОРДОВИЯ»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1021300658818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1308079630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431101, Республика Мордовия, район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Зубово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– Полянский, п. Молочница 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Низкий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841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ФЕДЕРАЛЬНОЕ ГОСУДАРСТВЕННОЕ УНИТАРНОЕ ПРЕДПРИЯТИЕ "ГЛАВНЫЙ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РАДИОЧАСТОТНЫЙ ЦЕНТР" (ФИЛИАЛ ФГУП "ГРЧЦ" В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ПРИВОЛЖСКОМ ФЕДЕРАЛЬНОМ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ОКРУГЕ)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1027739334479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7706228218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430003, г. Саранск, ул. Большевистская, 111 "г"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Средний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209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АКЦИОНЕРНОЕ ОБЩЕСТВО «ПОЧТА РОССИИ»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1197746000000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7724490000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gramStart"/>
            <w:r w:rsidRPr="00D658CF">
              <w:rPr>
                <w:rFonts w:ascii="Times New Roman" w:hAnsi="Times New Roman"/>
                <w:color w:val="000000"/>
                <w:lang w:val="ru-RU"/>
              </w:rPr>
              <w:t>430000,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Республика</w:t>
            </w:r>
            <w:proofErr w:type="gram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Мордовия,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город Саранск,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улица Большевистская,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31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Средний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841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46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ФГБОУ ВО «МОРДОВСКИЙ ГОСУДАРСТВЕННЫЙ ПЕДАГОГИЧЕСКИЙ УНИВЕРСИТЕТ ИМ. М.Е. ЕВСЕВЬЕВА»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1021301115791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1328159925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D658CF">
              <w:rPr>
                <w:rFonts w:ascii="Times New Roman" w:hAnsi="Times New Roman"/>
                <w:color w:val="000000"/>
                <w:lang w:val="ru-RU"/>
              </w:rPr>
              <w:t>430007,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Республика</w:t>
            </w:r>
            <w:proofErr w:type="gram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Мордовия,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г. Саранск,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Студенческая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>, д.11, «а»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Средний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2861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ФГБУ «ГЛАВНОЕ БАССЕЙНОВОЕ УПРАВЛЕНИЕ ПО РЫБОЛОВСТВУ И СОХРАНЕНИЮ ВОДНЫХ БИОЛОГИЧЕСКИХ </w:t>
            </w:r>
            <w:proofErr w:type="gramStart"/>
            <w:r w:rsidRPr="00D658CF">
              <w:rPr>
                <w:rFonts w:ascii="Times New Roman" w:hAnsi="Times New Roman"/>
                <w:color w:val="000000"/>
                <w:lang w:val="ru-RU"/>
              </w:rPr>
              <w:t>РЕСУРСОВ»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ОБОСОБЛЕННОЕ</w:t>
            </w:r>
            <w:proofErr w:type="gram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(СТРУКТУРНОЕ) ПОДРАЗДЕЛЕНИЕ СРЕДНЕ-ВОЛЖСКИЙ ФИЛИАЛ ФГБУ «ГЛАВРЫБВОД» ОТДЕЛ ПО РЫБОЛОВСТВУ И СОХРАНЕНИЮ ВОДНЫХ БИОЛОГИЧЕСКИХ РЕСУРСОВ ПО РЕСПУБЛИКЕ МОРДОВИЯ)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1037739477764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7708044880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430005 Республика </w:t>
            </w:r>
            <w:proofErr w:type="gramStart"/>
            <w:r w:rsidRPr="00D658CF">
              <w:rPr>
                <w:rFonts w:ascii="Times New Roman" w:hAnsi="Times New Roman"/>
                <w:color w:val="000000"/>
                <w:lang w:val="ru-RU"/>
              </w:rPr>
              <w:t>Мордовия,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г.</w:t>
            </w:r>
            <w:proofErr w:type="gram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Саранск, проспект Ленина, 12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Средний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ОБЩЕСТВО С ОГРАНИЧЕННОЙ ОТВЕТСТВЕННОСТЬЮ «МОРДОВВТОРСЫРЬЕ»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1021301114120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1328165460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gramStart"/>
            <w:r w:rsidRPr="00D658CF">
              <w:rPr>
                <w:rFonts w:ascii="Times New Roman" w:hAnsi="Times New Roman"/>
                <w:color w:val="000000"/>
                <w:lang w:val="ru-RU"/>
              </w:rPr>
              <w:t>430006,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Республика</w:t>
            </w:r>
            <w:proofErr w:type="gram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Мордовия,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г. Саранск,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ул. 1-я Промышленная, 43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Средний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ОБЩЕСТВО С ОГРАНИЧЕННОЙ ОТВЕТСТВЕННОСТЬЮ «ЭМ-КАТ»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1121327000189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1327015254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gramStart"/>
            <w:r w:rsidRPr="00D658CF">
              <w:rPr>
                <w:rFonts w:ascii="Times New Roman" w:hAnsi="Times New Roman"/>
                <w:color w:val="000000"/>
                <w:lang w:val="ru-RU"/>
              </w:rPr>
              <w:t>430006,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Республика</w:t>
            </w:r>
            <w:proofErr w:type="gram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Мордовия,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 xml:space="preserve">город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Са-ранск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>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улица Про-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мышленная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2-я, 10а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Средний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50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ОБЩЕСТВО С ОГРАНИЧЕННОЙ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ОТВЕТСТВЕННОСТЬЮ "ЭПРОМЕТ"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1151327001847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1327025333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D658CF">
              <w:rPr>
                <w:rFonts w:ascii="Times New Roman" w:hAnsi="Times New Roman"/>
                <w:color w:val="000000"/>
                <w:lang w:val="ru-RU"/>
              </w:rPr>
              <w:t>430001,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Республика</w:t>
            </w:r>
            <w:proofErr w:type="gram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Мордовия,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 xml:space="preserve">г. Саранск, 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Строительная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д. 1,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помещ</w:t>
            </w:r>
            <w:proofErr w:type="spellEnd"/>
            <w:r>
              <w:rPr>
                <w:rFonts w:ascii="Times New Roman" w:hAnsi="Times New Roman"/>
                <w:color w:val="000000"/>
              </w:rPr>
              <w:t>. 2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Средний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841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ОБЩЕСТВО С ОГРАНИЧЕННОЙ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ОТВЕТСТВЕННОСТЬЮ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"ВТОРЦВЕТМЕТ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1151326000704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1326230756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gramStart"/>
            <w:r w:rsidRPr="00D658CF">
              <w:rPr>
                <w:rFonts w:ascii="Times New Roman" w:hAnsi="Times New Roman"/>
                <w:color w:val="000000"/>
                <w:lang w:val="ru-RU"/>
              </w:rPr>
              <w:t>430003,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Республика</w:t>
            </w:r>
            <w:proofErr w:type="gram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Мордовия,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город Саранск, улица Рабочая, дом 85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Средний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2351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АКЦИОНЕРНОЕ ОБЩЕСТВО "НАУЧНО-ИССЛЕДОВАТЕЛЬСКИЙ ИНСТИТУТ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ТЕХНИЧЕСКОЙ ФИЗИКИ И АВТОМАТИЗАЦИИ" (САРАНСКИЙ ФИЛИАЛ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АКЦИОНЕРНОГО ОБЩЕСТВА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"НАУЧНО - ИССЛЕДОВАТЕЛЬСКИЙ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ИНСТИТУТ ТЕХНИЧЕСКОЙ ФИЗИКИ И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АВТОМАТИЗАЦИИ")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5087746235825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7726606316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430000, г.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Саранск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ул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Рабочая</w:t>
            </w:r>
            <w:proofErr w:type="spellEnd"/>
            <w:r>
              <w:rPr>
                <w:rFonts w:ascii="Times New Roman" w:hAnsi="Times New Roman"/>
                <w:color w:val="000000"/>
              </w:rPr>
              <w:t>, 82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841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ФЕДЕРАЛЬНОЕ БЮДЖЕТНОЕ УЧРЕЖДЕНИЕ "ГОСУДАРСТВЕННЫЙ РЕГИОНАЛЬНЫЙ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ЦЕНТР СТАНДАРТИЗАЦИИ, МЕТРОЛОГИИ И ИСПЫТАНИЙ В РЕСПУБЛИКЕ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МОРДОВИЯ"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1021301112766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1328009380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D658CF">
              <w:rPr>
                <w:rFonts w:ascii="Times New Roman" w:hAnsi="Times New Roman"/>
                <w:color w:val="000000"/>
                <w:lang w:val="ru-RU"/>
              </w:rPr>
              <w:t>430027,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Республика</w:t>
            </w:r>
            <w:proofErr w:type="gram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Мордовия, г. Саранск, ул. </w:t>
            </w:r>
            <w:r>
              <w:rPr>
                <w:rFonts w:ascii="Times New Roman" w:hAnsi="Times New Roman"/>
                <w:color w:val="000000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Невского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>, д. 64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54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АКЦИОНЕРНОЕ ОБЩЕСТВО "ВАГОНОСТРОИТЕЛЬНАЯ КОМПАНИЯ МОРДОВИИ"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1031316007249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1326188720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D658CF">
              <w:rPr>
                <w:rFonts w:ascii="Times New Roman" w:hAnsi="Times New Roman"/>
                <w:color w:val="000000"/>
                <w:lang w:val="ru-RU"/>
              </w:rPr>
              <w:t>430006,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Республика</w:t>
            </w:r>
            <w:proofErr w:type="gram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Мордовия,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 xml:space="preserve">г. Саранск, 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Лодыгина</w:t>
            </w:r>
            <w:proofErr w:type="spellEnd"/>
            <w:r>
              <w:rPr>
                <w:rFonts w:ascii="Times New Roman" w:hAnsi="Times New Roman"/>
                <w:color w:val="000000"/>
              </w:rPr>
              <w:t>, д. 11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841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АКЦИОНЕРНОЕ ОБЩЕСТВО "КАДОШКИНСКИЙ ЭЛЕКТРОТЕХНИЧЕСКИЙ ЗАВОД"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1021300886254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1311000012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D658CF">
              <w:rPr>
                <w:rFonts w:ascii="Times New Roman" w:hAnsi="Times New Roman"/>
                <w:color w:val="000000"/>
                <w:lang w:val="ru-RU"/>
              </w:rPr>
              <w:t>431900,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Республика</w:t>
            </w:r>
            <w:proofErr w:type="gram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Мордовия,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Кадошкинский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район,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р.п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Кадошкино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Заводская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>, д. 1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АКЦИОНЕРНОЕ ОБЩЕСТВО "МАШИНОСТРОИТЕЛЬНЫЙ ЗАВОД"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1021300927053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1324125114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D658CF">
              <w:rPr>
                <w:rFonts w:ascii="Times New Roman" w:hAnsi="Times New Roman"/>
                <w:color w:val="000000"/>
                <w:lang w:val="ru-RU"/>
              </w:rPr>
              <w:t>431448,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Республика</w:t>
            </w:r>
            <w:proofErr w:type="gram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Мордовия, г. Рузаевка, 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Станиславского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>, д. 22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АКЦИОНЕРНОЕ ОБЩЕСТВО "МЕДОБОРУДОВАНИЕ"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1021301114625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1325017785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D658CF">
              <w:rPr>
                <w:rFonts w:ascii="Times New Roman" w:hAnsi="Times New Roman"/>
                <w:color w:val="000000"/>
                <w:lang w:val="ru-RU"/>
              </w:rPr>
              <w:t>430904,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Республика</w:t>
            </w:r>
            <w:proofErr w:type="gram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Мордовия,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 xml:space="preserve">г. Саранск,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р.п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Ялга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Пионерская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>, д. 10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АКЦИОНЕРНОЕ ОБЩЕСТВО "НЕОН"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1021300886353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1309031398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D658CF">
              <w:rPr>
                <w:rFonts w:ascii="Times New Roman" w:hAnsi="Times New Roman"/>
                <w:color w:val="000000"/>
                <w:lang w:val="ru-RU"/>
              </w:rPr>
              <w:t>431430,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Республика</w:t>
            </w:r>
            <w:proofErr w:type="gram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Мордовия,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Инсарский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район, г. Инсар, 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Пугачева</w:t>
            </w:r>
            <w:proofErr w:type="spellEnd"/>
            <w:r>
              <w:rPr>
                <w:rFonts w:ascii="Times New Roman" w:hAnsi="Times New Roman"/>
                <w:color w:val="000000"/>
              </w:rPr>
              <w:t>, д. 9 "а"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Распоряжение заместителя начальника Главного управления - начальника УНД и ПР от 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lastRenderedPageBreak/>
              <w:t>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lastRenderedPageBreak/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59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АКЦИОНЕРНОЕ ОБЩЕСТВО "ОПТИКОВОЛОКОННЫЕ СИСТЕМЫ"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1081327000260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1327005922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D658CF">
              <w:rPr>
                <w:rFonts w:ascii="Times New Roman" w:hAnsi="Times New Roman"/>
                <w:color w:val="000000"/>
                <w:lang w:val="ru-RU"/>
              </w:rPr>
              <w:t>430006,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Республика</w:t>
            </w:r>
            <w:proofErr w:type="gram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Мордовия,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 xml:space="preserve">г. Саранск, 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Лодыгина</w:t>
            </w:r>
            <w:proofErr w:type="spellEnd"/>
            <w:r>
              <w:rPr>
                <w:rFonts w:ascii="Times New Roman" w:hAnsi="Times New Roman"/>
                <w:color w:val="000000"/>
              </w:rPr>
              <w:t>, д. 13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АКЦИОНЕРНОЕ ОБЩЕСТВО "РМ РЕЙЛ ИНЖИНИРИНГ"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1057747297860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7721532879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Республика Мордовия,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Рузавеский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район, г.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Рузаевска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Титова</w:t>
            </w:r>
            <w:proofErr w:type="spellEnd"/>
            <w:r>
              <w:rPr>
                <w:rFonts w:ascii="Times New Roman" w:hAnsi="Times New Roman"/>
                <w:color w:val="000000"/>
              </w:rPr>
              <w:t>, д. 16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АКЦИОНЕРНОЕ ОБЩЕСТВО "САРАНСКИЙ ТЕЛЕВИЗИОННЫЙ ЗАВОД"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1021301062860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1327156079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D658CF">
              <w:rPr>
                <w:rFonts w:ascii="Times New Roman" w:hAnsi="Times New Roman"/>
                <w:color w:val="000000"/>
                <w:lang w:val="ru-RU"/>
              </w:rPr>
              <w:t>430034,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Республика</w:t>
            </w:r>
            <w:proofErr w:type="gram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Мордовия,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 xml:space="preserve">г. Саранск, 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</w:rPr>
              <w:t>, 1-я, д. 4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АВТОНОМНОЕ УЧРЕЖДЕНИЕ "ТЕХНОПАРК - МОРДОВИЯ"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1091326002020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1326211834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D658CF">
              <w:rPr>
                <w:rFonts w:ascii="Times New Roman" w:hAnsi="Times New Roman"/>
                <w:color w:val="000000"/>
                <w:lang w:val="ru-RU"/>
              </w:rPr>
              <w:t>430034,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Республика</w:t>
            </w:r>
            <w:proofErr w:type="gram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Мордовия,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 xml:space="preserve">г. Саранск, 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Лодыгина</w:t>
            </w:r>
            <w:proofErr w:type="spellEnd"/>
            <w:r>
              <w:rPr>
                <w:rFonts w:ascii="Times New Roman" w:hAnsi="Times New Roman"/>
                <w:color w:val="000000"/>
              </w:rPr>
              <w:t>, д. 3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63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ОБЩЕСТВО С ОГРАНИЧЕННОЙ ОТВЕТСТВЕННОСТЬЮ "ВИЗИР-СЕРВИС"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1111327001862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1327014116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D658CF">
              <w:rPr>
                <w:rFonts w:ascii="Times New Roman" w:hAnsi="Times New Roman"/>
                <w:color w:val="000000"/>
                <w:lang w:val="ru-RU"/>
              </w:rPr>
              <w:t>430001,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Республика</w:t>
            </w:r>
            <w:proofErr w:type="gram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Мордовия,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 xml:space="preserve">г. Саранск, 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Пролетарская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д. 130А, </w:t>
            </w:r>
            <w:proofErr w:type="spellStart"/>
            <w:r>
              <w:rPr>
                <w:rFonts w:ascii="Times New Roman" w:hAnsi="Times New Roman"/>
                <w:color w:val="000000"/>
              </w:rPr>
              <w:t>офис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ОБЩЕСТВО С ОГРАНИЧЕННОЙ ОТВЕТСТВЕННОСТЬЮ "ВКМ-СЕРВИС"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1067758701295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7709707498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D658CF">
              <w:rPr>
                <w:rFonts w:ascii="Times New Roman" w:hAnsi="Times New Roman"/>
                <w:color w:val="000000"/>
                <w:lang w:val="ru-RU"/>
              </w:rPr>
              <w:t>431444,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Республика</w:t>
            </w:r>
            <w:proofErr w:type="gram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Мордовия, г.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Рузаевска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, ул. </w:t>
            </w:r>
            <w:r>
              <w:rPr>
                <w:rFonts w:ascii="Times New Roman" w:hAnsi="Times New Roman"/>
                <w:color w:val="000000"/>
              </w:rPr>
              <w:t xml:space="preserve">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Толстого</w:t>
            </w:r>
            <w:proofErr w:type="spellEnd"/>
            <w:r>
              <w:rPr>
                <w:rFonts w:ascii="Times New Roman" w:hAnsi="Times New Roman"/>
                <w:color w:val="000000"/>
              </w:rPr>
              <w:t>, д. 7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ОБЩЕСТВО С ОГРАНИЧЕННОЙ ОТВЕТСТВЕННОСТЬЮ "ВОЛКОТ"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1191326003945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1328017825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gramStart"/>
            <w:r w:rsidRPr="00D658CF">
              <w:rPr>
                <w:rFonts w:ascii="Times New Roman" w:hAnsi="Times New Roman"/>
                <w:color w:val="000000"/>
                <w:lang w:val="ru-RU"/>
              </w:rPr>
              <w:t>430027,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Республика</w:t>
            </w:r>
            <w:proofErr w:type="gram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Мордовия,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г. Саранск, ул. А. Невского, д.101Б, офис 4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ОБЩЕСТВО С ОГРАНИЧЕННОЙ ОТВЕТСТВЕННОСТЬЮ "НАУЧНО-ТЕХНИЧЕСКИЙ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ЦЕНТР "ЦЕНТР-ОС"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1035001850168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5008014886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D658CF">
              <w:rPr>
                <w:rFonts w:ascii="Times New Roman" w:hAnsi="Times New Roman"/>
                <w:color w:val="000000"/>
                <w:lang w:val="ru-RU"/>
              </w:rPr>
              <w:t>430030,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Республика</w:t>
            </w:r>
            <w:proofErr w:type="gram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Мордовия,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 xml:space="preserve">г. Саранск, 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Васенко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д. 32, </w:t>
            </w:r>
            <w:proofErr w:type="spellStart"/>
            <w:r>
              <w:rPr>
                <w:rFonts w:ascii="Times New Roman" w:hAnsi="Times New Roman"/>
                <w:color w:val="000000"/>
              </w:rPr>
              <w:t>офис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230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ОБЩЕСТВО С ОГРАНИЧЕННОЙ ОТВЕТСТВЕННОСТЬЮ "РМ РЕЙЛ РВС"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1161326053492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1327027450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D658CF">
              <w:rPr>
                <w:rFonts w:ascii="Times New Roman" w:hAnsi="Times New Roman"/>
                <w:color w:val="000000"/>
                <w:lang w:val="ru-RU"/>
              </w:rPr>
              <w:t>431448,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Республика</w:t>
            </w:r>
            <w:proofErr w:type="gram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Мордовия, г.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Рузаевска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Станиславского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>, д. 22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Распоряжение заместителя начальника Главного управления - начальника УНД и ПР от 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lastRenderedPageBreak/>
              <w:t>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lastRenderedPageBreak/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68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ОБЩЕСТВО С ОГРАНИЧЕННОЙ ОТВЕТСТВЕННОСТЬЮ "САРАНСКАЯ КИСЛОРОДНАЯ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КОМПАНИЯ"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1071326003429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1326201547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gramStart"/>
            <w:r w:rsidRPr="00D658CF">
              <w:rPr>
                <w:rFonts w:ascii="Times New Roman" w:hAnsi="Times New Roman"/>
                <w:color w:val="000000"/>
                <w:lang w:val="ru-RU"/>
              </w:rPr>
              <w:t>430006,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Республика</w:t>
            </w:r>
            <w:proofErr w:type="gram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Мордовия,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г. Саранск, Александровское шоссе, д. 8А, к. 2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ОБЩЕСТВО С ОГРАНИЧЕННОЙ ОТВЕТСТВЕННОСТЬЮ "САРАНСКИЙ ЗАВОД ТОЧНЫХ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ПРИБОРОВ"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1141326001508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1326228122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D658CF">
              <w:rPr>
                <w:rFonts w:ascii="Times New Roman" w:hAnsi="Times New Roman"/>
                <w:color w:val="000000"/>
                <w:lang w:val="ru-RU"/>
              </w:rPr>
              <w:t>430003,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Республика</w:t>
            </w:r>
            <w:proofErr w:type="gram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Мордовия,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 xml:space="preserve">г. Саранск, 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Рабочая</w:t>
            </w:r>
            <w:proofErr w:type="spellEnd"/>
            <w:r>
              <w:rPr>
                <w:rFonts w:ascii="Times New Roman" w:hAnsi="Times New Roman"/>
                <w:color w:val="000000"/>
              </w:rPr>
              <w:t>, д. 111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ОБЩЕСТВО С ОГРАНИЧЕННОЙ ОТВЕТСТВЕННОСТЬЮ "САРАНСКИЙ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СВЕТОТЕХНИЧЕСКИЙ ЗАВОД "ЛИСМА"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1191326007333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1327035412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D658CF">
              <w:rPr>
                <w:rFonts w:ascii="Times New Roman" w:hAnsi="Times New Roman"/>
                <w:color w:val="000000"/>
                <w:lang w:val="ru-RU"/>
              </w:rPr>
              <w:t>430034,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Республика</w:t>
            </w:r>
            <w:proofErr w:type="gram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Мордовия,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 xml:space="preserve">г. Саранск, 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Лодыгина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д.5,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25,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помещ</w:t>
            </w:r>
            <w:proofErr w:type="spellEnd"/>
            <w:r>
              <w:rPr>
                <w:rFonts w:ascii="Times New Roman" w:hAnsi="Times New Roman"/>
                <w:color w:val="000000"/>
              </w:rPr>
              <w:t>. 2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ОБЩЕСТВО С ОГРАНИЧЕННОЙ ОТВЕТСТВЕННОСТЬЮ "САРАНСККАБЕЛЬ-ОПТИКА"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1021301062760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1327153649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D658CF">
              <w:rPr>
                <w:rFonts w:ascii="Times New Roman" w:hAnsi="Times New Roman"/>
                <w:color w:val="000000"/>
                <w:lang w:val="ru-RU"/>
              </w:rPr>
              <w:t>430001,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Республика</w:t>
            </w:r>
            <w:proofErr w:type="gram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Мордовия,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 xml:space="preserve">г. Саранск, 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Строительная</w:t>
            </w:r>
            <w:proofErr w:type="spellEnd"/>
            <w:r>
              <w:rPr>
                <w:rFonts w:ascii="Times New Roman" w:hAnsi="Times New Roman"/>
                <w:color w:val="000000"/>
              </w:rPr>
              <w:t>, д. 3Г,стр. 1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72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ОБЩЕСТВО С ОГРАНИЧЕННОЙ ОТВЕТСТВЕННОСТЬЮ "ТОРГОВЫЙ ДОМ РМ РЕЙЛ"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1041314002146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1324128154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D658CF">
              <w:rPr>
                <w:rFonts w:ascii="Times New Roman" w:hAnsi="Times New Roman"/>
                <w:color w:val="000000"/>
                <w:lang w:val="ru-RU"/>
              </w:rPr>
              <w:t>431444,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Республика</w:t>
            </w:r>
            <w:proofErr w:type="gram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Мордовия, г. Рузаевка, ул. </w:t>
            </w:r>
            <w:r>
              <w:rPr>
                <w:rFonts w:ascii="Times New Roman" w:hAnsi="Times New Roman"/>
                <w:color w:val="000000"/>
              </w:rPr>
              <w:t xml:space="preserve">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Толстого</w:t>
            </w:r>
            <w:proofErr w:type="spellEnd"/>
            <w:r>
              <w:rPr>
                <w:rFonts w:ascii="Times New Roman" w:hAnsi="Times New Roman"/>
                <w:color w:val="000000"/>
              </w:rPr>
              <w:t>, д. 7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ОБЩЕСТВО С ОГРАНИЧЕННОЙ ОТВЕТСТВЕННОСТЬЮ "УПРАВЛЯЮЩАЯ КОМПАНИЯ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РМ РЕЙЛ"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1101327001820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1327011588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D658CF">
              <w:rPr>
                <w:rFonts w:ascii="Times New Roman" w:hAnsi="Times New Roman"/>
                <w:color w:val="000000"/>
                <w:lang w:val="ru-RU"/>
              </w:rPr>
              <w:t>430006,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Республика</w:t>
            </w:r>
            <w:proofErr w:type="gram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Мордовия,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 xml:space="preserve">г. Саранск, 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Лодыгина</w:t>
            </w:r>
            <w:proofErr w:type="spellEnd"/>
            <w:r>
              <w:rPr>
                <w:rFonts w:ascii="Times New Roman" w:hAnsi="Times New Roman"/>
                <w:color w:val="000000"/>
              </w:rPr>
              <w:t>, д. 11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ОБЩЕСТВО С ОГРАНИЧЕННОЙ ОТВЕТСТВЕННОСТЬЮ "УФ ТЕХНОЛОГИИ"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1161326054317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1326235480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D658CF">
              <w:rPr>
                <w:rFonts w:ascii="Times New Roman" w:hAnsi="Times New Roman"/>
                <w:color w:val="000000"/>
                <w:lang w:val="ru-RU"/>
              </w:rPr>
              <w:t>431443,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Республика</w:t>
            </w:r>
            <w:proofErr w:type="gram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Мордовия, г.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Рузаевска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Луговая</w:t>
            </w:r>
            <w:proofErr w:type="spellEnd"/>
            <w:r>
              <w:rPr>
                <w:rFonts w:ascii="Times New Roman" w:hAnsi="Times New Roman"/>
                <w:color w:val="000000"/>
              </w:rPr>
              <w:t>, д. 2А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ОБЩЕСТВО С ОГРАНИЧЕННОЙ ОТВЕТСТВЕННОСТЬЮ "ЭЛЕКТРОВЫПРЯМИТЕЛЬ-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СПК"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1131327000661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1327018424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gramStart"/>
            <w:r w:rsidRPr="00D658CF">
              <w:rPr>
                <w:rFonts w:ascii="Times New Roman" w:hAnsi="Times New Roman"/>
                <w:color w:val="000000"/>
                <w:lang w:val="ru-RU"/>
              </w:rPr>
              <w:t>430006,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Республика</w:t>
            </w:r>
            <w:proofErr w:type="gram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Мордовия,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г. Саранск, Александровское шоссе, д. 20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АКЦИОНЕРНОЕ ОБЩЕСТВО "ГТ ЭНЕРГО"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1147746189843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7703806647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Республика Мордовия, г. Саранск, 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Лодыгина</w:t>
            </w:r>
            <w:proofErr w:type="spellEnd"/>
            <w:r>
              <w:rPr>
                <w:rFonts w:ascii="Times New Roman" w:hAnsi="Times New Roman"/>
                <w:color w:val="000000"/>
              </w:rPr>
              <w:t>, д. 3Б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Средний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Распоряжение заместителя начальника Главного управления - начальника УНД и ПР от 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lastRenderedPageBreak/>
              <w:t>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lastRenderedPageBreak/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77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ОБЩЕСТВО С ОГРАНИЧЕННОЙ ОТВЕТСТВЕННОСТЬЮ "СЫРОДЕЛЬНЫЙ КОМБИНАТ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"ИЧАЛКОВСКИЙ"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1161326053426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1310000450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D658CF">
              <w:rPr>
                <w:rFonts w:ascii="Times New Roman" w:hAnsi="Times New Roman"/>
                <w:color w:val="000000"/>
                <w:lang w:val="ru-RU"/>
              </w:rPr>
              <w:t>431655,</w:t>
            </w:r>
            <w:r w:rsidRPr="00D658CF">
              <w:rPr>
                <w:rFonts w:ascii="Times New Roman" w:hAnsi="Times New Roman"/>
                <w:color w:val="000000"/>
                <w:lang w:val="ru-RU"/>
              </w:rPr>
              <w:br/>
              <w:t>Республика</w:t>
            </w:r>
            <w:proofErr w:type="gram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Мордовия,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Ичалковский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 район, с. </w:t>
            </w:r>
            <w:proofErr w:type="spellStart"/>
            <w:r w:rsidRPr="00D658CF">
              <w:rPr>
                <w:rFonts w:ascii="Times New Roman" w:hAnsi="Times New Roman"/>
                <w:color w:val="000000"/>
                <w:lang w:val="ru-RU"/>
              </w:rPr>
              <w:t>Ичалки</w:t>
            </w:r>
            <w:proofErr w:type="spellEnd"/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зд</w:t>
            </w:r>
            <w:proofErr w:type="spellEnd"/>
            <w:r>
              <w:rPr>
                <w:rFonts w:ascii="Times New Roman" w:hAnsi="Times New Roman"/>
                <w:color w:val="000000"/>
              </w:rPr>
              <w:t>. 2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Средний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ГОСУДАРСТВЕННОЕ КАЗЕННОЕ АРХИВНОЕ УЧРЕЖДЕНИЕ "ЦЕНТРАЛЬНЫЙ ГОСУДАРСТВЕННЫЙ АРХИВ РЕСПУБЛИКИ МОРДОВИЯ"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1051326008876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1326193906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430010, РЕСП МОРДОВИЯ, САРАНСК, МОСКОВСКАЯ УЛ, Д. 31, К. 1, К.2, К,3, К4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Высокий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АКЦИОНЕРНОЕ ОБЩЕСТВО "САРАНСКИЙ ПРИБОРОСТРОИТЕЛЬНЫЙ ЗАВОД"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1021301063464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1325003052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430030, </w:t>
            </w:r>
            <w:r>
              <w:rPr>
                <w:rFonts w:ascii="Times New Roman" w:hAnsi="Times New Roman"/>
                <w:color w:val="000000"/>
              </w:rPr>
              <w:br/>
              <w:t xml:space="preserve">г.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Саранск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</w:rPr>
              <w:t>ул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Васенко</w:t>
            </w:r>
            <w:proofErr w:type="spellEnd"/>
            <w:r>
              <w:rPr>
                <w:rFonts w:ascii="Times New Roman" w:hAnsi="Times New Roman"/>
                <w:color w:val="000000"/>
              </w:rPr>
              <w:t>, 9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ОБЩЕСТВО С ОГРАНИЧЕННОЙ ОТВЕТСТВЕННОСТЬЮ "ЗАВОД ПРОММЕТИЗДЕЛИЙ"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1141314000211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1314002064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 xml:space="preserve">431261, Республика Мордовия, г. Краснослободск, пер.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Кировский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>, д. 16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81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ОБЩЕСТВО С ОГРАНИЧЕННОЙ ОТВЕТСТВЕННОСТЬЮ "НИИИС ИМЕНИ А.Н. ЛОДЫГИНА"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1151327001990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1327025478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430034, г.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Саранск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ул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Лодыгина</w:t>
            </w:r>
            <w:proofErr w:type="spellEnd"/>
            <w:r>
              <w:rPr>
                <w:rFonts w:ascii="Times New Roman" w:hAnsi="Times New Roman"/>
                <w:color w:val="000000"/>
              </w:rPr>
              <w:t>, 3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</w:t>
            </w:r>
            <w:bookmarkStart w:id="0" w:name="_GoBack"/>
            <w:bookmarkEnd w:id="0"/>
            <w:r w:rsidRPr="00D658CF">
              <w:rPr>
                <w:rFonts w:ascii="Times New Roman" w:hAnsi="Times New Roman"/>
                <w:color w:val="000000"/>
                <w:lang w:val="ru-RU"/>
              </w:rPr>
              <w:t>ие Правительства Российской Федерации от 25.06.2021 № 1007</w:t>
            </w:r>
          </w:p>
        </w:tc>
      </w:tr>
      <w:tr w:rsidR="00D658CF" w:rsidRPr="00D658CF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АКЦИОНЕРНОЕ ОБЩЕСТВО "РУТЕК"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Pr="00D658CF" w:rsidRDefault="00D658CF" w:rsidP="00D658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58CF">
              <w:rPr>
                <w:rFonts w:ascii="Times New Roman" w:hAnsi="Times New Roman" w:cs="Times New Roman"/>
                <w:color w:val="000000"/>
              </w:rPr>
              <w:t xml:space="preserve">5157746192390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7735149257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430034, г.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Саранск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ул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Лодыгина</w:t>
            </w:r>
            <w:proofErr w:type="spellEnd"/>
            <w:r>
              <w:rPr>
                <w:rFonts w:ascii="Times New Roman" w:hAnsi="Times New Roman"/>
                <w:color w:val="000000"/>
              </w:rPr>
              <w:t>, 3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№3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8CF" w:rsidRPr="00D658CF" w:rsidRDefault="00D658CF" w:rsidP="00D658CF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658CF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1007</w:t>
            </w:r>
          </w:p>
        </w:tc>
      </w:tr>
    </w:tbl>
    <w:p w:rsidR="00D34E48" w:rsidRPr="00D658CF" w:rsidRDefault="00D34E48">
      <w:pPr>
        <w:pStyle w:val="a0"/>
        <w:rPr>
          <w:lang w:val="ru-RU"/>
        </w:rPr>
      </w:pPr>
    </w:p>
    <w:sectPr w:rsidR="00D34E48" w:rsidRPr="00D658CF" w:rsidSect="00D658CF">
      <w:pgSz w:w="15840" w:h="12240" w:orient="landscape"/>
      <w:pgMar w:top="1134" w:right="567" w:bottom="567" w:left="567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Source Han Serif CN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4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48"/>
    <w:rsid w:val="006457AC"/>
    <w:rsid w:val="00D34E48"/>
    <w:rsid w:val="00D6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F641D-DB81-4D13-91D4-A3C2DC0E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alibri" w:eastAsia="Calibri" w:hAnsi="Calibri" w:cs="Calibri"/>
      <w:sz w:val="20"/>
      <w:szCs w:val="20"/>
    </w:rPr>
  </w:style>
  <w:style w:type="paragraph" w:styleId="1">
    <w:name w:val="heading 1"/>
    <w:basedOn w:val="Heading"/>
    <w:next w:val="a0"/>
    <w:qFormat/>
    <w:pPr>
      <w:outlineLvl w:val="0"/>
    </w:pPr>
    <w:rPr>
      <w:rFonts w:ascii="Noto Sans" w:hAnsi="Noto Sans"/>
      <w:b/>
      <w:bCs/>
      <w:sz w:val="48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a4">
    <w:name w:val="Hyperlink"/>
    <w:rPr>
      <w:color w:val="000080"/>
      <w:u w:val="single"/>
    </w:r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5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6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8">
    <w:name w:val="List"/>
    <w:basedOn w:val="a0"/>
    <w:rPr>
      <w:rFonts w:cs="Noto Sans Devanagari"/>
    </w:rPr>
  </w:style>
  <w:style w:type="paragraph" w:styleId="a0">
    <w:name w:val="Body Text"/>
    <w:basedOn w:val="a"/>
    <w:pPr>
      <w:spacing w:after="283"/>
    </w:p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4762</Words>
  <Characters>27150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Чекашева Надежда</dc:creator>
  <dc:description/>
  <cp:lastModifiedBy>Чекашева Надежда</cp:lastModifiedBy>
  <cp:revision>2</cp:revision>
  <dcterms:created xsi:type="dcterms:W3CDTF">2024-02-02T06:51:00Z</dcterms:created>
  <dcterms:modified xsi:type="dcterms:W3CDTF">2024-02-02T06:51:00Z</dcterms:modified>
  <dc:language>en-US</dc:language>
</cp:coreProperties>
</file>