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57" w:rsidRPr="00C64657" w:rsidRDefault="00C64657" w:rsidP="00C64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657">
        <w:rPr>
          <w:rFonts w:ascii="Times New Roman" w:hAnsi="Times New Roman" w:cs="Times New Roman"/>
          <w:b/>
          <w:sz w:val="28"/>
          <w:szCs w:val="28"/>
        </w:rPr>
        <w:t xml:space="preserve">Почтовые адреса территориальных отделов надзорной деятельности ГУ МЧС России по Республике Мордовия для подачи обращений 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69"/>
        <w:gridCol w:w="3261"/>
        <w:gridCol w:w="1984"/>
        <w:gridCol w:w="1701"/>
      </w:tblGrid>
      <w:tr w:rsidR="00B01848" w:rsidTr="003221A5">
        <w:tc>
          <w:tcPr>
            <w:tcW w:w="3969" w:type="dxa"/>
          </w:tcPr>
          <w:p w:rsidR="006D79E5" w:rsidRDefault="006D79E5" w:rsidP="007D6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Территориальные отделы надзорной деятельности</w:t>
            </w:r>
          </w:p>
        </w:tc>
        <w:tc>
          <w:tcPr>
            <w:tcW w:w="3261" w:type="dxa"/>
          </w:tcPr>
          <w:p w:rsidR="006D79E5" w:rsidRDefault="006D79E5" w:rsidP="00C6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ТОНД</w:t>
            </w:r>
          </w:p>
        </w:tc>
        <w:tc>
          <w:tcPr>
            <w:tcW w:w="1984" w:type="dxa"/>
          </w:tcPr>
          <w:p w:rsidR="006D79E5" w:rsidRDefault="006D79E5" w:rsidP="00833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r w:rsidR="008339E6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начальника отдела</w:t>
            </w:r>
          </w:p>
        </w:tc>
        <w:tc>
          <w:tcPr>
            <w:tcW w:w="1701" w:type="dxa"/>
          </w:tcPr>
          <w:p w:rsidR="006D79E5" w:rsidRDefault="006D79E5" w:rsidP="00C6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B01848" w:rsidTr="003221A5">
        <w:tc>
          <w:tcPr>
            <w:tcW w:w="3969" w:type="dxa"/>
          </w:tcPr>
          <w:p w:rsidR="006D79E5" w:rsidRPr="00266B76" w:rsidRDefault="006D79E5" w:rsidP="00DD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</w:p>
          <w:p w:rsidR="006D79E5" w:rsidRPr="00266B76" w:rsidRDefault="006D79E5" w:rsidP="00DD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Рузаевского муниципального района</w:t>
            </w:r>
          </w:p>
        </w:tc>
        <w:tc>
          <w:tcPr>
            <w:tcW w:w="3261" w:type="dxa"/>
          </w:tcPr>
          <w:p w:rsidR="006D79E5" w:rsidRPr="00266B76" w:rsidRDefault="006D79E5" w:rsidP="002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431444, </w:t>
            </w:r>
            <w:proofErr w:type="spellStart"/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РМ,г.Рузаевка</w:t>
            </w:r>
            <w:proofErr w:type="gram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. 40 лет Победы,д.8</w:t>
            </w:r>
          </w:p>
        </w:tc>
        <w:tc>
          <w:tcPr>
            <w:tcW w:w="1984" w:type="dxa"/>
          </w:tcPr>
          <w:p w:rsidR="00FF4A7D" w:rsidRPr="00266B76" w:rsidRDefault="00FF4A7D" w:rsidP="00FF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ЗОТКИН </w:t>
            </w:r>
          </w:p>
          <w:p w:rsidR="006D79E5" w:rsidRPr="00266B76" w:rsidRDefault="00FF4A7D" w:rsidP="00FF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1701" w:type="dxa"/>
          </w:tcPr>
          <w:p w:rsidR="00184DDA" w:rsidRDefault="00184DDA" w:rsidP="002B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8(83451)</w:t>
            </w:r>
          </w:p>
          <w:p w:rsidR="006D79E5" w:rsidRPr="002B4EC9" w:rsidRDefault="00184DDA" w:rsidP="002B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2-18-05</w:t>
            </w:r>
          </w:p>
        </w:tc>
      </w:tr>
      <w:tr w:rsidR="00B01848" w:rsidTr="003221A5">
        <w:tc>
          <w:tcPr>
            <w:tcW w:w="3969" w:type="dxa"/>
          </w:tcPr>
          <w:p w:rsidR="006D79E5" w:rsidRPr="00266B76" w:rsidRDefault="006D79E5" w:rsidP="002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</w:p>
          <w:p w:rsidR="006D79E5" w:rsidRPr="00266B76" w:rsidRDefault="006D79E5" w:rsidP="002B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-Полянского,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Атюрьевского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3261" w:type="dxa"/>
          </w:tcPr>
          <w:p w:rsidR="006D79E5" w:rsidRPr="00266B76" w:rsidRDefault="006D79E5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431110, </w:t>
            </w:r>
            <w:proofErr w:type="spellStart"/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РМ,Зубово</w:t>
            </w:r>
            <w:proofErr w:type="spellEnd"/>
            <w:proofErr w:type="gram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-Полянский район,рп.Зубово-Поляна,ул.Парковая,д.30</w:t>
            </w:r>
          </w:p>
        </w:tc>
        <w:tc>
          <w:tcPr>
            <w:tcW w:w="1984" w:type="dxa"/>
          </w:tcPr>
          <w:p w:rsidR="00FF4A7D" w:rsidRPr="00266B76" w:rsidRDefault="00FF4A7D" w:rsidP="00FF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СЕМИБРАТОВ</w:t>
            </w:r>
          </w:p>
          <w:p w:rsidR="006D79E5" w:rsidRPr="00266B76" w:rsidRDefault="00FF4A7D" w:rsidP="00FF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1701" w:type="dxa"/>
          </w:tcPr>
          <w:p w:rsidR="006D79E5" w:rsidRDefault="00184DDA" w:rsidP="00C6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8(83458)</w:t>
            </w:r>
          </w:p>
          <w:p w:rsidR="00184DDA" w:rsidRDefault="00184DDA" w:rsidP="00C6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2-12-01</w:t>
            </w:r>
          </w:p>
        </w:tc>
      </w:tr>
      <w:tr w:rsidR="00B01848" w:rsidTr="003221A5">
        <w:tc>
          <w:tcPr>
            <w:tcW w:w="3969" w:type="dxa"/>
          </w:tcPr>
          <w:p w:rsidR="006D79E5" w:rsidRPr="00266B76" w:rsidRDefault="006D79E5" w:rsidP="00C3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</w:p>
          <w:p w:rsidR="006D79E5" w:rsidRPr="00266B76" w:rsidRDefault="006D79E5" w:rsidP="00C36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Краснослободского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Ельниковского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Старошайговского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3261" w:type="dxa"/>
          </w:tcPr>
          <w:p w:rsidR="006D79E5" w:rsidRPr="00266B76" w:rsidRDefault="006D79E5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431260, </w:t>
            </w:r>
            <w:proofErr w:type="spellStart"/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РМ,г.Краснослободск</w:t>
            </w:r>
            <w:proofErr w:type="spellEnd"/>
            <w:proofErr w:type="gram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Маркса,д.21</w:t>
            </w:r>
          </w:p>
        </w:tc>
        <w:tc>
          <w:tcPr>
            <w:tcW w:w="1984" w:type="dxa"/>
          </w:tcPr>
          <w:p w:rsidR="00B01848" w:rsidRPr="00266B76" w:rsidRDefault="00B01848" w:rsidP="00B0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МАЛОЗЕМОВ</w:t>
            </w:r>
          </w:p>
          <w:p w:rsidR="006D79E5" w:rsidRPr="00266B76" w:rsidRDefault="00B01848" w:rsidP="00B0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Валерий Геннадьевич</w:t>
            </w:r>
          </w:p>
        </w:tc>
        <w:tc>
          <w:tcPr>
            <w:tcW w:w="1701" w:type="dxa"/>
          </w:tcPr>
          <w:p w:rsidR="006D79E5" w:rsidRDefault="00184DDA" w:rsidP="00C6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8(83443)</w:t>
            </w:r>
          </w:p>
          <w:p w:rsidR="00184DDA" w:rsidRDefault="00184DDA" w:rsidP="00C6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3-00-41</w:t>
            </w:r>
          </w:p>
        </w:tc>
      </w:tr>
      <w:tr w:rsidR="00B01848" w:rsidTr="003221A5">
        <w:tc>
          <w:tcPr>
            <w:tcW w:w="3969" w:type="dxa"/>
          </w:tcPr>
          <w:p w:rsidR="006D79E5" w:rsidRPr="00266B76" w:rsidRDefault="006D79E5" w:rsidP="00C3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</w:p>
          <w:p w:rsidR="006D79E5" w:rsidRPr="00266B76" w:rsidRDefault="006D79E5" w:rsidP="00C3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Ковылкинского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3261" w:type="dxa"/>
          </w:tcPr>
          <w:p w:rsidR="006D79E5" w:rsidRPr="00266B76" w:rsidRDefault="006D79E5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431350 ,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proofErr w:type="gram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,г.Ковылкино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9E5" w:rsidRPr="00266B76" w:rsidRDefault="006D79E5" w:rsidP="00C6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ул.Советская.д.11</w:t>
            </w:r>
          </w:p>
        </w:tc>
        <w:tc>
          <w:tcPr>
            <w:tcW w:w="1984" w:type="dxa"/>
          </w:tcPr>
          <w:p w:rsidR="00B01848" w:rsidRPr="00266B76" w:rsidRDefault="00B01848" w:rsidP="00B0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</w:p>
          <w:p w:rsidR="006D79E5" w:rsidRPr="00266B76" w:rsidRDefault="00B01848" w:rsidP="00B0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Игорь Игоревич</w:t>
            </w:r>
          </w:p>
        </w:tc>
        <w:tc>
          <w:tcPr>
            <w:tcW w:w="1701" w:type="dxa"/>
          </w:tcPr>
          <w:p w:rsidR="00184DDA" w:rsidRDefault="00184DDA" w:rsidP="00C6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8(83453)</w:t>
            </w:r>
          </w:p>
          <w:p w:rsidR="006D79E5" w:rsidRPr="00487251" w:rsidRDefault="00184DDA" w:rsidP="00C6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2-14-52</w:t>
            </w:r>
          </w:p>
        </w:tc>
      </w:tr>
      <w:tr w:rsidR="00B01848" w:rsidTr="003221A5">
        <w:tc>
          <w:tcPr>
            <w:tcW w:w="3969" w:type="dxa"/>
          </w:tcPr>
          <w:p w:rsidR="006D79E5" w:rsidRPr="00266B76" w:rsidRDefault="006D79E5" w:rsidP="004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</w:p>
          <w:p w:rsidR="006D79E5" w:rsidRPr="00266B76" w:rsidRDefault="006D79E5" w:rsidP="0048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Ардатовского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Атяшевского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3261" w:type="dxa"/>
          </w:tcPr>
          <w:p w:rsidR="006D79E5" w:rsidRPr="00266B76" w:rsidRDefault="006D79E5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431860, РМ,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г.Ардатов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 ул. Ленинская, д.85</w:t>
            </w:r>
          </w:p>
          <w:p w:rsidR="006D79E5" w:rsidRPr="00266B76" w:rsidRDefault="006D79E5" w:rsidP="004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431670, РМ,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Большое Игнатово,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 д.27а</w:t>
            </w:r>
          </w:p>
          <w:p w:rsidR="006D79E5" w:rsidRPr="00266B76" w:rsidRDefault="006D79E5" w:rsidP="004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431800,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Атяшевский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Атяшево,пер.Советская</w:t>
            </w:r>
            <w:proofErr w:type="gram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</w:p>
        </w:tc>
        <w:tc>
          <w:tcPr>
            <w:tcW w:w="1984" w:type="dxa"/>
          </w:tcPr>
          <w:p w:rsidR="00CD7190" w:rsidRPr="00266B76" w:rsidRDefault="00CD7190" w:rsidP="00C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ПАЛЬТИН </w:t>
            </w:r>
          </w:p>
          <w:p w:rsidR="006D79E5" w:rsidRPr="00266B76" w:rsidRDefault="00CD7190" w:rsidP="00C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1701" w:type="dxa"/>
          </w:tcPr>
          <w:p w:rsidR="006D79E5" w:rsidRDefault="007E0081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8(83431)</w:t>
            </w:r>
          </w:p>
          <w:p w:rsidR="007E0081" w:rsidRDefault="007E0081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3-24-74</w:t>
            </w:r>
          </w:p>
          <w:p w:rsidR="007E0081" w:rsidRDefault="007E0081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8(834)42</w:t>
            </w:r>
          </w:p>
          <w:p w:rsidR="007E0081" w:rsidRDefault="007E0081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2-13-01</w:t>
            </w:r>
          </w:p>
          <w:p w:rsidR="007E0081" w:rsidRDefault="007E0081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8(834)34</w:t>
            </w:r>
          </w:p>
          <w:p w:rsidR="007E0081" w:rsidRPr="00331755" w:rsidRDefault="007E0081" w:rsidP="007E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2-11-43</w:t>
            </w:r>
          </w:p>
        </w:tc>
      </w:tr>
      <w:tr w:rsidR="00B01848" w:rsidTr="003221A5">
        <w:tc>
          <w:tcPr>
            <w:tcW w:w="3969" w:type="dxa"/>
          </w:tcPr>
          <w:p w:rsidR="006D79E5" w:rsidRPr="00266B76" w:rsidRDefault="006D79E5" w:rsidP="00C2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</w:p>
          <w:p w:rsidR="006D79E5" w:rsidRPr="00266B76" w:rsidRDefault="006D79E5" w:rsidP="00C2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Большеберезниковского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и Дубенского муниципальных районов</w:t>
            </w:r>
          </w:p>
        </w:tc>
        <w:tc>
          <w:tcPr>
            <w:tcW w:w="3261" w:type="dxa"/>
          </w:tcPr>
          <w:p w:rsidR="006D79E5" w:rsidRPr="00266B76" w:rsidRDefault="006D79E5" w:rsidP="003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  <w:r w:rsidR="003E3813">
              <w:rPr>
                <w:rFonts w:ascii="Times New Roman" w:hAnsi="Times New Roman" w:cs="Times New Roman"/>
                <w:sz w:val="24"/>
                <w:szCs w:val="24"/>
              </w:rPr>
              <w:t>70,РМ</w:t>
            </w:r>
            <w:proofErr w:type="gramEnd"/>
            <w:r w:rsidR="003E3813">
              <w:rPr>
                <w:rFonts w:ascii="Times New Roman" w:hAnsi="Times New Roman" w:cs="Times New Roman"/>
                <w:sz w:val="24"/>
                <w:szCs w:val="24"/>
              </w:rPr>
              <w:t xml:space="preserve">,Дубенский </w:t>
            </w:r>
            <w:proofErr w:type="spellStart"/>
            <w:r w:rsidR="003E381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3813">
              <w:rPr>
                <w:rFonts w:ascii="Times New Roman" w:hAnsi="Times New Roman" w:cs="Times New Roman"/>
                <w:sz w:val="24"/>
                <w:szCs w:val="24"/>
              </w:rPr>
              <w:t>с.Дубенки</w:t>
            </w:r>
            <w:proofErr w:type="spellEnd"/>
            <w:r w:rsidR="003E3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E3813">
              <w:rPr>
                <w:rFonts w:ascii="Times New Roman" w:hAnsi="Times New Roman" w:cs="Times New Roman"/>
                <w:sz w:val="24"/>
                <w:szCs w:val="24"/>
              </w:rPr>
              <w:t>Бровцева,д.138</w:t>
            </w:r>
          </w:p>
        </w:tc>
        <w:tc>
          <w:tcPr>
            <w:tcW w:w="1984" w:type="dxa"/>
          </w:tcPr>
          <w:p w:rsidR="00CD7190" w:rsidRPr="00266B76" w:rsidRDefault="00CD7190" w:rsidP="00C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КАЧАЛОВ</w:t>
            </w:r>
          </w:p>
          <w:p w:rsidR="006D79E5" w:rsidRPr="00266B76" w:rsidRDefault="00CD7190" w:rsidP="00C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1701" w:type="dxa"/>
          </w:tcPr>
          <w:p w:rsidR="00CD7190" w:rsidRPr="00266B76" w:rsidRDefault="00CD7190" w:rsidP="0033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8(83447)</w:t>
            </w:r>
          </w:p>
          <w:p w:rsidR="00CD7190" w:rsidRPr="00266B76" w:rsidRDefault="00CD7190" w:rsidP="0033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E5" w:rsidRPr="00266B76" w:rsidRDefault="00CD7190" w:rsidP="0033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2-11-05</w:t>
            </w:r>
          </w:p>
        </w:tc>
      </w:tr>
      <w:tr w:rsidR="00B01848" w:rsidTr="003221A5">
        <w:tc>
          <w:tcPr>
            <w:tcW w:w="3969" w:type="dxa"/>
          </w:tcPr>
          <w:p w:rsidR="006D79E5" w:rsidRPr="00266B76" w:rsidRDefault="006D79E5" w:rsidP="0044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</w:p>
          <w:p w:rsidR="006D79E5" w:rsidRPr="00266B76" w:rsidRDefault="006D79E5" w:rsidP="0044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Теньгушевского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3261" w:type="dxa"/>
          </w:tcPr>
          <w:p w:rsidR="006D79E5" w:rsidRPr="00266B76" w:rsidRDefault="006D79E5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431220,РМ.г.Темников</w:t>
            </w:r>
            <w:proofErr w:type="gram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9E5" w:rsidRPr="00266B76" w:rsidRDefault="006D79E5" w:rsidP="00C6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ул.Октябрьская,д.</w:t>
            </w:r>
            <w:proofErr w:type="gram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266B76" w:rsidRPr="00266B76" w:rsidRDefault="00266B76" w:rsidP="002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ЧЕКМАРЕВ</w:t>
            </w:r>
          </w:p>
          <w:p w:rsidR="006D79E5" w:rsidRPr="00266B76" w:rsidRDefault="00266B76" w:rsidP="002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701" w:type="dxa"/>
          </w:tcPr>
          <w:p w:rsidR="00266B76" w:rsidRPr="00266B76" w:rsidRDefault="00266B76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8(8344</w:t>
            </w:r>
            <w:r w:rsidR="00184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79E5" w:rsidRPr="00266B76" w:rsidRDefault="00266B76" w:rsidP="0018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184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4D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01848" w:rsidTr="003221A5">
        <w:tc>
          <w:tcPr>
            <w:tcW w:w="3969" w:type="dxa"/>
          </w:tcPr>
          <w:p w:rsidR="006D79E5" w:rsidRPr="00266B76" w:rsidRDefault="006D79E5" w:rsidP="00D5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</w:p>
          <w:p w:rsidR="006D79E5" w:rsidRPr="00266B76" w:rsidRDefault="006D79E5" w:rsidP="00D5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Ичалковского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и Ромодановского муниципальных районов</w:t>
            </w:r>
          </w:p>
        </w:tc>
        <w:tc>
          <w:tcPr>
            <w:tcW w:w="3261" w:type="dxa"/>
          </w:tcPr>
          <w:p w:rsidR="006D79E5" w:rsidRPr="00266B76" w:rsidRDefault="006D79E5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431655,РМ</w:t>
            </w:r>
            <w:proofErr w:type="gram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,Ичалковский район, с.Ичалки,ул.Первомайская,д.1</w:t>
            </w:r>
          </w:p>
        </w:tc>
        <w:tc>
          <w:tcPr>
            <w:tcW w:w="1984" w:type="dxa"/>
          </w:tcPr>
          <w:p w:rsidR="009363CB" w:rsidRPr="009363CB" w:rsidRDefault="009363CB" w:rsidP="0093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B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  <w:p w:rsidR="006D79E5" w:rsidRPr="009363CB" w:rsidRDefault="009363CB" w:rsidP="0093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B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1701" w:type="dxa"/>
          </w:tcPr>
          <w:p w:rsidR="00184DDA" w:rsidRDefault="009363CB" w:rsidP="0018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B">
              <w:rPr>
                <w:rFonts w:ascii="Times New Roman" w:hAnsi="Times New Roman" w:cs="Times New Roman"/>
                <w:sz w:val="24"/>
                <w:szCs w:val="24"/>
              </w:rPr>
              <w:t>8(83433)</w:t>
            </w:r>
          </w:p>
          <w:p w:rsidR="006D79E5" w:rsidRPr="009363CB" w:rsidRDefault="009363CB" w:rsidP="0018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84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363CB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</w:tr>
      <w:tr w:rsidR="00B01848" w:rsidTr="003221A5">
        <w:tc>
          <w:tcPr>
            <w:tcW w:w="3969" w:type="dxa"/>
          </w:tcPr>
          <w:p w:rsidR="006D79E5" w:rsidRPr="00266B76" w:rsidRDefault="006D79E5" w:rsidP="00D5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</w:p>
          <w:p w:rsidR="006D79E5" w:rsidRPr="00266B76" w:rsidRDefault="006D79E5" w:rsidP="00D5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Лямбрского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Кочкуровского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3261" w:type="dxa"/>
          </w:tcPr>
          <w:p w:rsidR="006D79E5" w:rsidRPr="00266B76" w:rsidRDefault="006D79E5" w:rsidP="00C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431510,РМ</w:t>
            </w:r>
            <w:proofErr w:type="gram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 xml:space="preserve">,Лямбирский район, </w:t>
            </w:r>
            <w:proofErr w:type="spellStart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с.Лямбирь</w:t>
            </w:r>
            <w:proofErr w:type="spellEnd"/>
            <w:r w:rsidRPr="00266B76">
              <w:rPr>
                <w:rFonts w:ascii="Times New Roman" w:hAnsi="Times New Roman" w:cs="Times New Roman"/>
                <w:sz w:val="24"/>
                <w:szCs w:val="24"/>
              </w:rPr>
              <w:t>, ул. Советская,д.1</w:t>
            </w:r>
          </w:p>
        </w:tc>
        <w:tc>
          <w:tcPr>
            <w:tcW w:w="1984" w:type="dxa"/>
          </w:tcPr>
          <w:p w:rsidR="009363CB" w:rsidRPr="009363CB" w:rsidRDefault="009363CB" w:rsidP="0093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B">
              <w:rPr>
                <w:rFonts w:ascii="Times New Roman" w:hAnsi="Times New Roman" w:cs="Times New Roman"/>
                <w:sz w:val="24"/>
                <w:szCs w:val="24"/>
              </w:rPr>
              <w:t>КАРАСЕВ</w:t>
            </w:r>
          </w:p>
          <w:p w:rsidR="006D79E5" w:rsidRPr="009363CB" w:rsidRDefault="009363CB" w:rsidP="0093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B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1701" w:type="dxa"/>
          </w:tcPr>
          <w:p w:rsidR="002C7629" w:rsidRDefault="009363CB" w:rsidP="002C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B">
              <w:rPr>
                <w:rFonts w:ascii="Times New Roman" w:hAnsi="Times New Roman" w:cs="Times New Roman"/>
                <w:sz w:val="24"/>
                <w:szCs w:val="24"/>
              </w:rPr>
              <w:t>8 (83441)</w:t>
            </w:r>
          </w:p>
          <w:p w:rsidR="006D79E5" w:rsidRPr="009363CB" w:rsidRDefault="009363CB" w:rsidP="002C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63CB">
              <w:rPr>
                <w:rFonts w:ascii="Times New Roman" w:hAnsi="Times New Roman" w:cs="Times New Roman"/>
                <w:sz w:val="24"/>
                <w:szCs w:val="24"/>
              </w:rPr>
              <w:t xml:space="preserve"> 2-12-68</w:t>
            </w:r>
          </w:p>
        </w:tc>
      </w:tr>
    </w:tbl>
    <w:p w:rsidR="00AE7046" w:rsidRPr="00C64657" w:rsidRDefault="002C7629" w:rsidP="008339E6">
      <w:pPr>
        <w:rPr>
          <w:rFonts w:ascii="Times New Roman" w:hAnsi="Times New Roman" w:cs="Times New Roman"/>
          <w:b/>
          <w:sz w:val="28"/>
          <w:szCs w:val="28"/>
        </w:rPr>
      </w:pPr>
    </w:p>
    <w:sectPr w:rsidR="00AE7046" w:rsidRPr="00C6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A8"/>
    <w:rsid w:val="00146CC8"/>
    <w:rsid w:val="00184DDA"/>
    <w:rsid w:val="00266B76"/>
    <w:rsid w:val="002B4EC9"/>
    <w:rsid w:val="002C7629"/>
    <w:rsid w:val="003221A5"/>
    <w:rsid w:val="00331755"/>
    <w:rsid w:val="003E3813"/>
    <w:rsid w:val="00445CF3"/>
    <w:rsid w:val="00487251"/>
    <w:rsid w:val="00522D49"/>
    <w:rsid w:val="00695D53"/>
    <w:rsid w:val="006D1355"/>
    <w:rsid w:val="006D79E5"/>
    <w:rsid w:val="0079537C"/>
    <w:rsid w:val="007D6783"/>
    <w:rsid w:val="007E0081"/>
    <w:rsid w:val="008339E6"/>
    <w:rsid w:val="008933A8"/>
    <w:rsid w:val="009363CB"/>
    <w:rsid w:val="00AF3F6B"/>
    <w:rsid w:val="00B01848"/>
    <w:rsid w:val="00C25457"/>
    <w:rsid w:val="00C36C32"/>
    <w:rsid w:val="00C64657"/>
    <w:rsid w:val="00CD7190"/>
    <w:rsid w:val="00D52047"/>
    <w:rsid w:val="00DD6F74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27FDD-0D4B-46E1-BB0F-694CDE8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Елена</dc:creator>
  <cp:keywords/>
  <dc:description/>
  <cp:lastModifiedBy>Левина Елена</cp:lastModifiedBy>
  <cp:revision>20</cp:revision>
  <cp:lastPrinted>2024-03-18T10:31:00Z</cp:lastPrinted>
  <dcterms:created xsi:type="dcterms:W3CDTF">2024-03-06T11:03:00Z</dcterms:created>
  <dcterms:modified xsi:type="dcterms:W3CDTF">2024-03-18T11:12:00Z</dcterms:modified>
</cp:coreProperties>
</file>