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17" w:rsidRPr="000E0549" w:rsidRDefault="00702899" w:rsidP="00301D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Контактная информация</w:t>
      </w:r>
    </w:p>
    <w:p w:rsidR="00921717" w:rsidRDefault="00921717" w:rsidP="00301D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702899" w:rsidRDefault="00702899" w:rsidP="007028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нормативно-технический, </w:t>
      </w:r>
      <w:r w:rsidRPr="00BE6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лицензионного контроля, организации контроля за оборотом пожарно-технической продукции и предоставления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надзорной деятельности и профилактической работы </w:t>
      </w:r>
    </w:p>
    <w:p w:rsidR="00702899" w:rsidRDefault="00702899" w:rsidP="007028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BE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Мордовия</w:t>
      </w:r>
    </w:p>
    <w:p w:rsidR="00702899" w:rsidRPr="00AE14BC" w:rsidRDefault="00702899" w:rsidP="00301D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6B1AA5" w:rsidRDefault="00921717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личная устная консультация:</w:t>
      </w:r>
    </w:p>
    <w:p w:rsidR="00921717" w:rsidRPr="00702899" w:rsidRDefault="001509DD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02899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</w:t>
      </w:r>
      <w:r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02899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Фурманова</w:t>
      </w:r>
      <w:r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702899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15 Б</w:t>
      </w:r>
      <w:r w:rsidR="00921717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AA5" w:rsidRPr="00702899" w:rsidRDefault="006B1AA5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6B1AA5" w:rsidRPr="00702899" w:rsidRDefault="00921717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2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консультация посредством почтовой связи:</w:t>
      </w:r>
    </w:p>
    <w:p w:rsidR="00921717" w:rsidRPr="00702899" w:rsidRDefault="00702899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430032</w:t>
      </w:r>
      <w:r w:rsidR="00AE14BC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842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</w:t>
      </w:r>
      <w:r w:rsidR="00E86842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Косарева</w:t>
      </w:r>
      <w:r w:rsidR="00E86842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21717" w:rsidRPr="00702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AA5" w:rsidRPr="00AE14BC" w:rsidRDefault="006B1AA5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921717" w:rsidRDefault="00921717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1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консультация по телефону:</w:t>
      </w:r>
      <w:r w:rsidRPr="0092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9DD" w:rsidRPr="00150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(83</w:t>
      </w:r>
      <w:r w:rsidR="00702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  <w:r w:rsidR="001509DD" w:rsidRPr="00150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="00702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r w:rsidR="001509DD" w:rsidRPr="00150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702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</w:t>
      </w:r>
      <w:r w:rsidR="001509DD" w:rsidRPr="00150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702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56</w:t>
      </w:r>
      <w:r w:rsidR="001509DD" w:rsidRPr="001509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02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35-65-49</w:t>
      </w:r>
      <w:r w:rsidRPr="009217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6B1AA5" w:rsidRPr="00AE14BC" w:rsidRDefault="006B1AA5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1717" w:rsidRDefault="00921717" w:rsidP="00301D86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1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консультация по электронной почте: </w:t>
      </w:r>
      <w:hyperlink r:id="rId4" w:history="1">
        <w:r w:rsidR="00702899" w:rsidRPr="003E3E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olsund</w:t>
        </w:r>
        <w:r w:rsidR="00702899" w:rsidRPr="003E3E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02899" w:rsidRPr="0070289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13.</w:t>
        </w:r>
        <w:r w:rsidR="00702899" w:rsidRPr="003E3E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mchs</w:t>
        </w:r>
        <w:r w:rsidR="00702899" w:rsidRPr="0070289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02899" w:rsidRPr="003E3E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702899" w:rsidRPr="003E3E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0E0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B1AA5" w:rsidRPr="000E0549" w:rsidRDefault="006B1AA5" w:rsidP="00301D86">
      <w:pPr>
        <w:spacing w:after="0" w:line="240" w:lineRule="auto"/>
        <w:ind w:left="992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4374" w:rsidRDefault="00702899" w:rsidP="00BE60C1">
      <w:pPr>
        <w:spacing w:after="0" w:line="240" w:lineRule="auto"/>
        <w:ind w:left="426" w:right="42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Ярмин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Алексей Сергеевич</w:t>
      </w:r>
      <w:r w:rsidR="00B14374" w:rsidRPr="00BE60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B14374" w:rsidRPr="00BE60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начальника управления - </w:t>
      </w:r>
      <w:r w:rsidR="00B14374" w:rsidRPr="00BE60C1">
        <w:rPr>
          <w:rFonts w:ascii="Times New Roman" w:hAnsi="Times New Roman" w:cs="Times New Roman"/>
          <w:i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i/>
          <w:sz w:val="28"/>
          <w:szCs w:val="28"/>
        </w:rPr>
        <w:t xml:space="preserve">нормативно технического, </w:t>
      </w:r>
      <w:r w:rsidR="00B14374" w:rsidRPr="00BE60C1">
        <w:rPr>
          <w:rFonts w:ascii="Times New Roman" w:hAnsi="Times New Roman" w:cs="Times New Roman"/>
          <w:i/>
          <w:sz w:val="28"/>
          <w:szCs w:val="28"/>
        </w:rPr>
        <w:t>лицензионного контроля, организации контроля за оборотом пожарно-технической продукции и предоставления государственных услуг</w:t>
      </w:r>
      <w:r w:rsidR="00B14374">
        <w:rPr>
          <w:rFonts w:ascii="Times New Roman" w:hAnsi="Times New Roman" w:cs="Times New Roman"/>
          <w:i/>
          <w:sz w:val="28"/>
          <w:szCs w:val="28"/>
        </w:rPr>
        <w:t xml:space="preserve"> УНД и ПР </w:t>
      </w:r>
      <w:r w:rsidR="00B14374" w:rsidRPr="00BE60C1">
        <w:rPr>
          <w:rFonts w:ascii="Times New Roman" w:hAnsi="Times New Roman" w:cs="Times New Roman"/>
          <w:i/>
          <w:sz w:val="28"/>
          <w:szCs w:val="28"/>
        </w:rPr>
        <w:t xml:space="preserve">ГУ МЧС России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Республике Мордовия, </w:t>
      </w:r>
      <w:r w:rsidR="00B14374" w:rsidRPr="00BE60C1">
        <w:rPr>
          <w:rFonts w:ascii="Times New Roman" w:hAnsi="Times New Roman" w:cs="Times New Roman"/>
          <w:i/>
          <w:sz w:val="28"/>
          <w:szCs w:val="28"/>
        </w:rPr>
        <w:t>полковник внутренней службы</w:t>
      </w:r>
    </w:p>
    <w:p w:rsidR="006B1AA5" w:rsidRDefault="00702899" w:rsidP="00BE60C1">
      <w:pPr>
        <w:spacing w:after="0" w:line="240" w:lineRule="auto"/>
        <w:ind w:left="426" w:right="42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Лапин Александр Викторович</w:t>
      </w:r>
      <w:r w:rsidR="00A23DDF" w:rsidRPr="00BE6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179E">
        <w:rPr>
          <w:rFonts w:ascii="Times New Roman" w:hAnsi="Times New Roman" w:cs="Times New Roman"/>
          <w:i/>
          <w:sz w:val="28"/>
          <w:szCs w:val="28"/>
        </w:rPr>
        <w:t>–</w:t>
      </w:r>
      <w:r w:rsidR="00C666B3" w:rsidRPr="00BE6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0CA">
        <w:rPr>
          <w:rFonts w:ascii="Times New Roman" w:hAnsi="Times New Roman" w:cs="Times New Roman"/>
          <w:i/>
          <w:sz w:val="28"/>
          <w:szCs w:val="28"/>
        </w:rPr>
        <w:t>заместитель начальника</w:t>
      </w:r>
      <w:r w:rsidR="00BE60C1" w:rsidRPr="00BE60C1"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i/>
          <w:sz w:val="28"/>
          <w:szCs w:val="28"/>
        </w:rPr>
        <w:t xml:space="preserve">нормативно технического, </w:t>
      </w:r>
      <w:r w:rsidRPr="00BE60C1">
        <w:rPr>
          <w:rFonts w:ascii="Times New Roman" w:hAnsi="Times New Roman" w:cs="Times New Roman"/>
          <w:i/>
          <w:sz w:val="28"/>
          <w:szCs w:val="28"/>
        </w:rPr>
        <w:t>лицензионного контроля, организации контроля за оборотом пожарно-технической продукции и предоставления государственных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УНД и ПР </w:t>
      </w:r>
      <w:r w:rsidRPr="00BE60C1">
        <w:rPr>
          <w:rFonts w:ascii="Times New Roman" w:hAnsi="Times New Roman" w:cs="Times New Roman"/>
          <w:i/>
          <w:sz w:val="28"/>
          <w:szCs w:val="28"/>
        </w:rPr>
        <w:t xml:space="preserve">ГУ МЧС России по </w:t>
      </w:r>
      <w:r>
        <w:rPr>
          <w:rFonts w:ascii="Times New Roman" w:hAnsi="Times New Roman" w:cs="Times New Roman"/>
          <w:i/>
          <w:sz w:val="28"/>
          <w:szCs w:val="28"/>
        </w:rPr>
        <w:t>Республике Мордовия</w:t>
      </w:r>
      <w:r w:rsidR="006B1AA5" w:rsidRPr="00BE60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622C">
        <w:rPr>
          <w:rFonts w:ascii="Times New Roman" w:hAnsi="Times New Roman" w:cs="Times New Roman"/>
          <w:i/>
          <w:sz w:val="28"/>
          <w:szCs w:val="28"/>
        </w:rPr>
        <w:t>подполковник</w:t>
      </w:r>
      <w:r w:rsidR="006B1AA5" w:rsidRPr="00BE60C1">
        <w:rPr>
          <w:rFonts w:ascii="Times New Roman" w:hAnsi="Times New Roman" w:cs="Times New Roman"/>
          <w:i/>
          <w:sz w:val="28"/>
          <w:szCs w:val="28"/>
        </w:rPr>
        <w:t xml:space="preserve"> вн</w:t>
      </w:r>
      <w:r w:rsidR="00BE60C1" w:rsidRPr="00BE60C1">
        <w:rPr>
          <w:rFonts w:ascii="Times New Roman" w:hAnsi="Times New Roman" w:cs="Times New Roman"/>
          <w:i/>
          <w:sz w:val="28"/>
          <w:szCs w:val="28"/>
        </w:rPr>
        <w:t xml:space="preserve">утренней </w:t>
      </w:r>
      <w:r w:rsidR="006B1AA5" w:rsidRPr="00BE60C1">
        <w:rPr>
          <w:rFonts w:ascii="Times New Roman" w:hAnsi="Times New Roman" w:cs="Times New Roman"/>
          <w:i/>
          <w:sz w:val="28"/>
          <w:szCs w:val="28"/>
        </w:rPr>
        <w:t>службы</w:t>
      </w:r>
    </w:p>
    <w:p w:rsidR="001A1114" w:rsidRPr="00153E60" w:rsidRDefault="00702899" w:rsidP="001A1114">
      <w:pPr>
        <w:spacing w:after="0" w:line="240" w:lineRule="auto"/>
        <w:ind w:left="426" w:right="423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Данилкин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Евгений Федорович</w:t>
      </w:r>
      <w:r w:rsidR="001A1114" w:rsidRPr="00BE6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114">
        <w:rPr>
          <w:rFonts w:ascii="Times New Roman" w:hAnsi="Times New Roman" w:cs="Times New Roman"/>
          <w:i/>
          <w:sz w:val="28"/>
          <w:szCs w:val="28"/>
        </w:rPr>
        <w:t>–</w:t>
      </w:r>
      <w:r w:rsidR="001A1114" w:rsidRPr="00BE6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EA6">
        <w:rPr>
          <w:rFonts w:ascii="Times New Roman" w:hAnsi="Times New Roman" w:cs="Times New Roman"/>
          <w:i/>
          <w:sz w:val="28"/>
          <w:szCs w:val="28"/>
        </w:rPr>
        <w:t>главный специалист</w:t>
      </w:r>
      <w:r w:rsidR="001A1114" w:rsidRPr="00BE60C1"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i/>
          <w:sz w:val="28"/>
          <w:szCs w:val="28"/>
        </w:rPr>
        <w:t xml:space="preserve">нормативно технического, </w:t>
      </w:r>
      <w:r w:rsidRPr="00BE60C1">
        <w:rPr>
          <w:rFonts w:ascii="Times New Roman" w:hAnsi="Times New Roman" w:cs="Times New Roman"/>
          <w:i/>
          <w:sz w:val="28"/>
          <w:szCs w:val="28"/>
        </w:rPr>
        <w:t>лицензионного контроля, организации контроля за оборотом пожарно-технической продукции и предоставления государственных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УНД и ПР </w:t>
      </w:r>
      <w:r w:rsidRPr="00BE60C1">
        <w:rPr>
          <w:rFonts w:ascii="Times New Roman" w:hAnsi="Times New Roman" w:cs="Times New Roman"/>
          <w:i/>
          <w:sz w:val="28"/>
          <w:szCs w:val="28"/>
        </w:rPr>
        <w:t xml:space="preserve">ГУ МЧС России по </w:t>
      </w:r>
      <w:r>
        <w:rPr>
          <w:rFonts w:ascii="Times New Roman" w:hAnsi="Times New Roman" w:cs="Times New Roman"/>
          <w:i/>
          <w:sz w:val="28"/>
          <w:szCs w:val="28"/>
        </w:rPr>
        <w:t>Республике Мордовия</w:t>
      </w:r>
      <w:r w:rsidR="001A1114" w:rsidRPr="00BE60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A1114">
        <w:rPr>
          <w:rFonts w:ascii="Times New Roman" w:hAnsi="Times New Roman" w:cs="Times New Roman"/>
          <w:i/>
          <w:sz w:val="28"/>
          <w:szCs w:val="28"/>
        </w:rPr>
        <w:t>майор</w:t>
      </w:r>
      <w:r w:rsidR="001A1114" w:rsidRPr="00BE60C1">
        <w:rPr>
          <w:rFonts w:ascii="Times New Roman" w:hAnsi="Times New Roman" w:cs="Times New Roman"/>
          <w:i/>
          <w:sz w:val="28"/>
          <w:szCs w:val="28"/>
        </w:rPr>
        <w:t xml:space="preserve"> внутренней службы</w:t>
      </w:r>
    </w:p>
    <w:p w:rsidR="00BD2EA6" w:rsidRDefault="00702899" w:rsidP="00BD2EA6">
      <w:pPr>
        <w:spacing w:after="0" w:line="240" w:lineRule="auto"/>
        <w:ind w:left="426" w:right="42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Кирин Дмитрий Александрович</w:t>
      </w:r>
      <w:r w:rsidR="00BD2EA6" w:rsidRPr="00BE6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EA6">
        <w:rPr>
          <w:rFonts w:ascii="Times New Roman" w:hAnsi="Times New Roman" w:cs="Times New Roman"/>
          <w:i/>
          <w:sz w:val="28"/>
          <w:szCs w:val="28"/>
        </w:rPr>
        <w:t>–</w:t>
      </w:r>
      <w:r w:rsidR="00BD2EA6" w:rsidRPr="00BE6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EA6">
        <w:rPr>
          <w:rFonts w:ascii="Times New Roman" w:hAnsi="Times New Roman" w:cs="Times New Roman"/>
          <w:i/>
          <w:sz w:val="28"/>
          <w:szCs w:val="28"/>
        </w:rPr>
        <w:t>старший инженер</w:t>
      </w:r>
      <w:r w:rsidR="00BD2EA6" w:rsidRPr="00BE60C1"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i/>
          <w:sz w:val="28"/>
          <w:szCs w:val="28"/>
        </w:rPr>
        <w:t xml:space="preserve">нормативно технического, </w:t>
      </w:r>
      <w:r w:rsidRPr="00BE60C1">
        <w:rPr>
          <w:rFonts w:ascii="Times New Roman" w:hAnsi="Times New Roman" w:cs="Times New Roman"/>
          <w:i/>
          <w:sz w:val="28"/>
          <w:szCs w:val="28"/>
        </w:rPr>
        <w:t>лицензионного контроля, организации контроля за оборотом пожарно-технической продукции и предоставления государственных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УНД и ПР </w:t>
      </w:r>
      <w:r w:rsidRPr="00BE60C1">
        <w:rPr>
          <w:rFonts w:ascii="Times New Roman" w:hAnsi="Times New Roman" w:cs="Times New Roman"/>
          <w:i/>
          <w:sz w:val="28"/>
          <w:szCs w:val="28"/>
        </w:rPr>
        <w:t xml:space="preserve">ГУ МЧС России по </w:t>
      </w:r>
      <w:r>
        <w:rPr>
          <w:rFonts w:ascii="Times New Roman" w:hAnsi="Times New Roman" w:cs="Times New Roman"/>
          <w:i/>
          <w:sz w:val="28"/>
          <w:szCs w:val="28"/>
        </w:rPr>
        <w:t>Республике Мордовия</w:t>
      </w:r>
      <w:r w:rsidR="00BD2EA6" w:rsidRPr="00BE60C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майор</w:t>
      </w:r>
      <w:r w:rsidR="00BD2EA6" w:rsidRPr="00BE60C1">
        <w:rPr>
          <w:rFonts w:ascii="Times New Roman" w:hAnsi="Times New Roman" w:cs="Times New Roman"/>
          <w:i/>
          <w:sz w:val="28"/>
          <w:szCs w:val="28"/>
        </w:rPr>
        <w:t xml:space="preserve"> внутренней службы</w:t>
      </w:r>
    </w:p>
    <w:p w:rsidR="00702899" w:rsidRPr="00153E60" w:rsidRDefault="00702899" w:rsidP="00BD2EA6">
      <w:pPr>
        <w:spacing w:after="0" w:line="240" w:lineRule="auto"/>
        <w:ind w:left="426" w:right="423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Селезнев Вадим Андреевич </w:t>
      </w:r>
      <w:r w:rsidRPr="00702899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инженер</w:t>
      </w:r>
      <w:r w:rsidRPr="00BE60C1"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i/>
          <w:sz w:val="28"/>
          <w:szCs w:val="28"/>
        </w:rPr>
        <w:t xml:space="preserve">нормативно технического, </w:t>
      </w:r>
      <w:r w:rsidRPr="00BE60C1">
        <w:rPr>
          <w:rFonts w:ascii="Times New Roman" w:hAnsi="Times New Roman" w:cs="Times New Roman"/>
          <w:i/>
          <w:sz w:val="28"/>
          <w:szCs w:val="28"/>
        </w:rPr>
        <w:t>лицензионного контроля, организации контроля за оборотом пожарно-технической продукции и предоставления государственных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УНД и ПР </w:t>
      </w:r>
      <w:r w:rsidRPr="00BE60C1">
        <w:rPr>
          <w:rFonts w:ascii="Times New Roman" w:hAnsi="Times New Roman" w:cs="Times New Roman"/>
          <w:i/>
          <w:sz w:val="28"/>
          <w:szCs w:val="28"/>
        </w:rPr>
        <w:t xml:space="preserve">ГУ МЧС России по </w:t>
      </w:r>
      <w:r>
        <w:rPr>
          <w:rFonts w:ascii="Times New Roman" w:hAnsi="Times New Roman" w:cs="Times New Roman"/>
          <w:i/>
          <w:sz w:val="28"/>
          <w:szCs w:val="28"/>
        </w:rPr>
        <w:t>Республике Мордовия</w:t>
      </w:r>
      <w:r w:rsidRPr="00BE60C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капитан</w:t>
      </w:r>
      <w:r w:rsidRPr="00BE60C1">
        <w:rPr>
          <w:rFonts w:ascii="Times New Roman" w:hAnsi="Times New Roman" w:cs="Times New Roman"/>
          <w:i/>
          <w:sz w:val="28"/>
          <w:szCs w:val="28"/>
        </w:rPr>
        <w:t xml:space="preserve"> внутренней службы</w:t>
      </w:r>
      <w:bookmarkStart w:id="0" w:name="_GoBack"/>
      <w:bookmarkEnd w:id="0"/>
    </w:p>
    <w:sectPr w:rsidR="00702899" w:rsidRPr="00153E60" w:rsidSect="00153E60">
      <w:pgSz w:w="11906" w:h="16838"/>
      <w:pgMar w:top="1134" w:right="28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5"/>
    <w:rsid w:val="000E0549"/>
    <w:rsid w:val="00111FD2"/>
    <w:rsid w:val="001509DD"/>
    <w:rsid w:val="00153E60"/>
    <w:rsid w:val="001A1114"/>
    <w:rsid w:val="00301D86"/>
    <w:rsid w:val="003C72D1"/>
    <w:rsid w:val="0046162E"/>
    <w:rsid w:val="004820CA"/>
    <w:rsid w:val="00575DDD"/>
    <w:rsid w:val="006B1AA5"/>
    <w:rsid w:val="00702899"/>
    <w:rsid w:val="00733756"/>
    <w:rsid w:val="007942DD"/>
    <w:rsid w:val="007A622C"/>
    <w:rsid w:val="00921717"/>
    <w:rsid w:val="00936FAC"/>
    <w:rsid w:val="00995879"/>
    <w:rsid w:val="00A23DDF"/>
    <w:rsid w:val="00AD1499"/>
    <w:rsid w:val="00AE14BC"/>
    <w:rsid w:val="00B01DD7"/>
    <w:rsid w:val="00B14374"/>
    <w:rsid w:val="00BD2EA6"/>
    <w:rsid w:val="00BE60C1"/>
    <w:rsid w:val="00C4119E"/>
    <w:rsid w:val="00C666B3"/>
    <w:rsid w:val="00E86842"/>
    <w:rsid w:val="00E9179E"/>
    <w:rsid w:val="00E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ED5C9-F4B9-4343-9611-BD62E81A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sund@13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 Н.В.</dc:creator>
  <cp:lastModifiedBy>LapinAV</cp:lastModifiedBy>
  <cp:revision>12</cp:revision>
  <cp:lastPrinted>2017-11-01T07:33:00Z</cp:lastPrinted>
  <dcterms:created xsi:type="dcterms:W3CDTF">2020-12-02T05:58:00Z</dcterms:created>
  <dcterms:modified xsi:type="dcterms:W3CDTF">2024-08-08T06:57:00Z</dcterms:modified>
</cp:coreProperties>
</file>